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8006C7" w14:textId="7E76DE61" w:rsidR="00974529" w:rsidRDefault="00974529" w:rsidP="5B146E3B">
      <w:pPr>
        <w:pStyle w:val="Tittel"/>
        <w:jc w:val="center"/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4CE49D1" wp14:editId="021A5F0D">
            <wp:simplePos x="0" y="0"/>
            <wp:positionH relativeFrom="margin">
              <wp:align>center</wp:align>
            </wp:positionH>
            <wp:positionV relativeFrom="paragraph">
              <wp:posOffset>-694055</wp:posOffset>
            </wp:positionV>
            <wp:extent cx="6731000" cy="9469755"/>
            <wp:effectExtent l="0" t="0" r="0" b="0"/>
            <wp:wrapNone/>
            <wp:docPr id="845171063" name="drawing">
              <a:extLst xmlns:a="http://schemas.openxmlformats.org/drawingml/2006/main">
                <a:ext uri="{FF2B5EF4-FFF2-40B4-BE49-F238E27FC236}">
                  <a16:creationId xmlns:a16="http://schemas.microsoft.com/office/drawing/2014/main" id="{CFB86998-4773-4092-8505-200C3297C91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5171063" name="Picture 845171063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31000" cy="94697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B9F4ADF" w14:textId="07AC8954" w:rsidR="50FCFF0C" w:rsidRDefault="50FCFF0C" w:rsidP="5B146E3B">
      <w:pPr>
        <w:pStyle w:val="Tittel"/>
        <w:jc w:val="center"/>
      </w:pPr>
    </w:p>
    <w:p w14:paraId="1A5B6CCB" w14:textId="77777777" w:rsidR="00974529" w:rsidRDefault="00974529" w:rsidP="00952225">
      <w:pPr>
        <w:pStyle w:val="Overskrift1"/>
      </w:pPr>
    </w:p>
    <w:p w14:paraId="25FFBE52" w14:textId="77777777" w:rsidR="00974529" w:rsidRDefault="00974529" w:rsidP="00952225">
      <w:pPr>
        <w:pStyle w:val="Overskrift1"/>
      </w:pPr>
    </w:p>
    <w:p w14:paraId="10973032" w14:textId="77777777" w:rsidR="00974529" w:rsidRDefault="00974529" w:rsidP="00952225">
      <w:pPr>
        <w:pStyle w:val="Overskrift1"/>
      </w:pPr>
    </w:p>
    <w:p w14:paraId="67F9AA53" w14:textId="77777777" w:rsidR="00974529" w:rsidRDefault="00974529" w:rsidP="00952225">
      <w:pPr>
        <w:pStyle w:val="Overskrift1"/>
      </w:pPr>
    </w:p>
    <w:p w14:paraId="006A7952" w14:textId="77777777" w:rsidR="00974529" w:rsidRDefault="00974529" w:rsidP="00952225">
      <w:pPr>
        <w:pStyle w:val="Overskrift1"/>
      </w:pPr>
    </w:p>
    <w:p w14:paraId="5CA74365" w14:textId="77777777" w:rsidR="00974529" w:rsidRDefault="00974529" w:rsidP="00952225">
      <w:pPr>
        <w:pStyle w:val="Overskrift1"/>
      </w:pPr>
    </w:p>
    <w:p w14:paraId="56D88F05" w14:textId="77777777" w:rsidR="00974529" w:rsidRDefault="00974529" w:rsidP="00952225">
      <w:pPr>
        <w:pStyle w:val="Overskrift1"/>
      </w:pPr>
    </w:p>
    <w:p w14:paraId="39B4F4AF" w14:textId="77777777" w:rsidR="00974529" w:rsidRDefault="00974529" w:rsidP="00952225">
      <w:pPr>
        <w:pStyle w:val="Overskrift1"/>
      </w:pPr>
    </w:p>
    <w:p w14:paraId="34EE567F" w14:textId="77777777" w:rsidR="00974529" w:rsidRDefault="00974529" w:rsidP="00952225">
      <w:pPr>
        <w:pStyle w:val="Overskrift1"/>
      </w:pPr>
    </w:p>
    <w:p w14:paraId="5DC722C5" w14:textId="77777777" w:rsidR="00974529" w:rsidRDefault="00974529" w:rsidP="00952225">
      <w:pPr>
        <w:pStyle w:val="Overskrift1"/>
      </w:pPr>
    </w:p>
    <w:p w14:paraId="48EBC6FC" w14:textId="77777777" w:rsidR="00974529" w:rsidRDefault="00974529" w:rsidP="00952225">
      <w:pPr>
        <w:pStyle w:val="Overskrift1"/>
      </w:pPr>
    </w:p>
    <w:p w14:paraId="72B85CC1" w14:textId="77777777" w:rsidR="00974529" w:rsidRDefault="00974529" w:rsidP="00952225">
      <w:pPr>
        <w:pStyle w:val="Overskrift1"/>
      </w:pPr>
    </w:p>
    <w:p w14:paraId="56102D38" w14:textId="77777777" w:rsidR="00412D5C" w:rsidRDefault="00412D5C" w:rsidP="00412D5C"/>
    <w:p w14:paraId="332D523E" w14:textId="77777777" w:rsidR="00412D5C" w:rsidRPr="00412D5C" w:rsidRDefault="00412D5C" w:rsidP="00412D5C"/>
    <w:p w14:paraId="5E82F014" w14:textId="31ED2BDC" w:rsidR="00952225" w:rsidRDefault="00952225" w:rsidP="00952225">
      <w:pPr>
        <w:pStyle w:val="Overskrift1"/>
      </w:pPr>
      <w:r>
        <w:lastRenderedPageBreak/>
        <w:t>Om oss</w:t>
      </w:r>
    </w:p>
    <w:p w14:paraId="4E4A28E7" w14:textId="63D74663" w:rsidR="5CC5E2BF" w:rsidRDefault="5CC5E2BF" w:rsidP="4B870DA4">
      <w:r w:rsidRPr="5B146E3B">
        <w:rPr>
          <w:rFonts w:eastAsiaTheme="minorEastAsia"/>
          <w:color w:val="242424"/>
        </w:rPr>
        <w:t xml:space="preserve">2025 har vært et </w:t>
      </w:r>
      <w:r w:rsidR="4B5E7137" w:rsidRPr="5B146E3B">
        <w:rPr>
          <w:rFonts w:eastAsiaTheme="minorEastAsia"/>
          <w:color w:val="242424"/>
        </w:rPr>
        <w:t xml:space="preserve">innholdsrikt </w:t>
      </w:r>
      <w:r w:rsidRPr="5B146E3B">
        <w:rPr>
          <w:rFonts w:eastAsiaTheme="minorEastAsia"/>
          <w:color w:val="242424"/>
        </w:rPr>
        <w:t xml:space="preserve">år </w:t>
      </w:r>
      <w:r w:rsidR="46628A80" w:rsidRPr="5B146E3B">
        <w:rPr>
          <w:rFonts w:eastAsiaTheme="minorEastAsia"/>
          <w:color w:val="242424"/>
        </w:rPr>
        <w:t>for v</w:t>
      </w:r>
      <w:r w:rsidR="46628A80" w:rsidRPr="5B146E3B">
        <w:rPr>
          <w:rFonts w:eastAsiaTheme="minorEastAsia"/>
        </w:rPr>
        <w:t xml:space="preserve">irksomheten Frivillighet og møteplasser </w:t>
      </w:r>
      <w:r w:rsidRPr="5B146E3B">
        <w:rPr>
          <w:rFonts w:eastAsiaTheme="minorEastAsia"/>
          <w:color w:val="242424"/>
        </w:rPr>
        <w:t>med mange aktiviteter</w:t>
      </w:r>
      <w:r w:rsidR="257E45C4" w:rsidRPr="5B146E3B">
        <w:rPr>
          <w:rFonts w:eastAsiaTheme="minorEastAsia"/>
          <w:color w:val="242424"/>
        </w:rPr>
        <w:t xml:space="preserve">, </w:t>
      </w:r>
      <w:r w:rsidR="05AAA3DE" w:rsidRPr="5B146E3B">
        <w:rPr>
          <w:rFonts w:eastAsiaTheme="minorEastAsia"/>
          <w:color w:val="242424"/>
        </w:rPr>
        <w:t xml:space="preserve">oppdrag, </w:t>
      </w:r>
      <w:r w:rsidR="257E45C4" w:rsidRPr="5B146E3B">
        <w:rPr>
          <w:rFonts w:eastAsiaTheme="minorEastAsia"/>
          <w:color w:val="242424"/>
        </w:rPr>
        <w:t>menneskemøter</w:t>
      </w:r>
      <w:r w:rsidR="26ADFC80" w:rsidRPr="5B146E3B">
        <w:rPr>
          <w:rFonts w:eastAsiaTheme="minorEastAsia"/>
          <w:color w:val="242424"/>
        </w:rPr>
        <w:t xml:space="preserve">, men også </w:t>
      </w:r>
      <w:r w:rsidRPr="5B146E3B">
        <w:rPr>
          <w:rFonts w:eastAsiaTheme="minorEastAsia"/>
          <w:color w:val="242424"/>
        </w:rPr>
        <w:t xml:space="preserve">utfordringer knyttet til </w:t>
      </w:r>
      <w:r w:rsidR="58604803" w:rsidRPr="5B146E3B">
        <w:rPr>
          <w:rFonts w:eastAsiaTheme="minorEastAsia"/>
          <w:color w:val="242424"/>
        </w:rPr>
        <w:t>langtids</w:t>
      </w:r>
      <w:r w:rsidRPr="5B146E3B">
        <w:rPr>
          <w:rFonts w:eastAsiaTheme="minorEastAsia"/>
          <w:color w:val="242424"/>
        </w:rPr>
        <w:t>syk</w:t>
      </w:r>
      <w:r w:rsidR="57C7E9DF" w:rsidRPr="5B146E3B">
        <w:rPr>
          <w:rFonts w:eastAsiaTheme="minorEastAsia"/>
          <w:color w:val="242424"/>
        </w:rPr>
        <w:t xml:space="preserve">efravær og </w:t>
      </w:r>
      <w:r w:rsidR="51C156E8" w:rsidRPr="5B146E3B">
        <w:rPr>
          <w:rFonts w:eastAsiaTheme="minorEastAsia"/>
          <w:color w:val="242424"/>
        </w:rPr>
        <w:t>færre på jobb.</w:t>
      </w:r>
      <w:r>
        <w:br/>
      </w:r>
      <w:r w:rsidR="7EC6B832">
        <w:t>Vi har nå 430 aktive frivillige som bidrar på ulike aktiviteter. I tillegg har vi et nært og konstruktivt samarbeid med flere lag og foreninger som bistår med frivillige innsats.</w:t>
      </w:r>
    </w:p>
    <w:p w14:paraId="30BF728B" w14:textId="47E7FE57" w:rsidR="00952225" w:rsidRDefault="00952225" w:rsidP="00952225">
      <w:r>
        <w:t>Virksomheten har</w:t>
      </w:r>
      <w:r w:rsidR="543241B1">
        <w:t xml:space="preserve"> </w:t>
      </w:r>
      <w:r>
        <w:t>totalt 4,</w:t>
      </w:r>
      <w:r w:rsidR="35D0C7EE">
        <w:t>3 faste</w:t>
      </w:r>
      <w:r>
        <w:t xml:space="preserve"> stillinger fordelt på </w:t>
      </w:r>
      <w:proofErr w:type="spellStart"/>
      <w:r>
        <w:t>Frivilligsentralene</w:t>
      </w:r>
      <w:proofErr w:type="spellEnd"/>
      <w:r>
        <w:t xml:space="preserve"> Aurskog-Høland og Rømskog, BUA, Home-Start og fritidskonsulent for flyktninger. </w:t>
      </w:r>
      <w:r w:rsidR="21B11BB6">
        <w:t>50% av fr</w:t>
      </w:r>
      <w:r>
        <w:t>itidskonsul</w:t>
      </w:r>
      <w:r w:rsidR="2AC76D5A">
        <w:t>entstillingen</w:t>
      </w:r>
      <w:r>
        <w:t xml:space="preserve"> for barn og unge er finansiert av eksterne midler fra </w:t>
      </w:r>
      <w:proofErr w:type="spellStart"/>
      <w:r>
        <w:t>Bufdir</w:t>
      </w:r>
      <w:proofErr w:type="spellEnd"/>
      <w:r>
        <w:t xml:space="preserve">. </w:t>
      </w:r>
    </w:p>
    <w:p w14:paraId="52197E26" w14:textId="3C90F107" w:rsidR="00952225" w:rsidRDefault="2B4DE050" w:rsidP="00952225">
      <w:r>
        <w:t>I juli valgte en av våre ansatte i</w:t>
      </w:r>
      <w:r w:rsidR="16F8D112">
        <w:t xml:space="preserve"> 100% stilling </w:t>
      </w:r>
      <w:r w:rsidR="00952225">
        <w:t xml:space="preserve">å slutte, og to av våre deltidsansatte fikk tilbud om å øke sine stillinger. </w:t>
      </w:r>
      <w:r w:rsidR="4872B372">
        <w:t>I løpet av høsten</w:t>
      </w:r>
      <w:r w:rsidR="3A27C90F">
        <w:t xml:space="preserve"> flyttet vi </w:t>
      </w:r>
      <w:proofErr w:type="spellStart"/>
      <w:r w:rsidR="3A27C90F">
        <w:t>frivilligsentralen</w:t>
      </w:r>
      <w:proofErr w:type="spellEnd"/>
      <w:r w:rsidR="3A27C90F">
        <w:t xml:space="preserve"> på Rømskog til Aursmoen, </w:t>
      </w:r>
      <w:r w:rsidR="72BCA540">
        <w:t>der vi</w:t>
      </w:r>
      <w:r w:rsidR="3A27C90F">
        <w:t xml:space="preserve"> samlokaliser</w:t>
      </w:r>
      <w:r w:rsidR="176827F1">
        <w:t>er</w:t>
      </w:r>
      <w:r w:rsidR="3A27C90F">
        <w:t xml:space="preserve"> med Aursmoen Fritidsklubb i Myrvoldveien 3. </w:t>
      </w:r>
      <w:r w:rsidR="17CA7BA0">
        <w:t>Vi lyste ut</w:t>
      </w:r>
      <w:r w:rsidR="00952225">
        <w:t xml:space="preserve"> en </w:t>
      </w:r>
      <w:r w:rsidR="00F07050">
        <w:t xml:space="preserve">midlertidig </w:t>
      </w:r>
      <w:r w:rsidR="00952225">
        <w:t>prosjektmedarbeider</w:t>
      </w:r>
      <w:r w:rsidR="54F73943">
        <w:t xml:space="preserve"> i </w:t>
      </w:r>
      <w:r w:rsidR="578A76E0">
        <w:t>80%</w:t>
      </w:r>
      <w:r w:rsidR="54F73943">
        <w:t xml:space="preserve"> stilling</w:t>
      </w:r>
      <w:r w:rsidR="00F07050">
        <w:t xml:space="preserve"> </w:t>
      </w:r>
      <w:r w:rsidR="6465B7FD">
        <w:t xml:space="preserve">som finansieres av </w:t>
      </w:r>
      <w:r w:rsidR="00F07050">
        <w:t>eksterne midler</w:t>
      </w:r>
      <w:r w:rsidR="2BD82AA2">
        <w:t>, og</w:t>
      </w:r>
      <w:r w:rsidR="6E09EAB3">
        <w:t xml:space="preserve"> som startet </w:t>
      </w:r>
      <w:r w:rsidR="29DFD411">
        <w:t xml:space="preserve">opp </w:t>
      </w:r>
      <w:r w:rsidR="6E09EAB3">
        <w:t xml:space="preserve">i november. Personen </w:t>
      </w:r>
      <w:r w:rsidR="52E33DF4">
        <w:t>skal</w:t>
      </w:r>
      <w:r w:rsidR="1D0068C7">
        <w:t xml:space="preserve"> jobbe med fritidsaktiviteter barn og unge,</w:t>
      </w:r>
      <w:r w:rsidR="00952225">
        <w:t xml:space="preserve"> etabler</w:t>
      </w:r>
      <w:r w:rsidR="122F8EEA">
        <w:t>e</w:t>
      </w:r>
      <w:r w:rsidR="00952225">
        <w:t xml:space="preserve"> Aursmoen Frivilligsentral</w:t>
      </w:r>
      <w:r w:rsidR="00F07050">
        <w:t xml:space="preserve">, </w:t>
      </w:r>
      <w:r w:rsidR="734DCA78">
        <w:t>og jobbe aktivt</w:t>
      </w:r>
      <w:r w:rsidR="00952225">
        <w:t xml:space="preserve"> for å ta imot flere på arbeids- og språkpraksis. </w:t>
      </w:r>
      <w:r w:rsidR="00952225">
        <w:br/>
        <w:t>I tillegg har vi en VTA-O plass (varig tilrettelagt arbeidsplass) og har hatt flere praksisstudenter</w:t>
      </w:r>
      <w:r w:rsidR="349BCE2F">
        <w:t>,</w:t>
      </w:r>
      <w:r w:rsidR="00952225">
        <w:t xml:space="preserve"> språk- og arbeidstrening</w:t>
      </w:r>
      <w:r w:rsidR="7D8C1740">
        <w:t>skandidater</w:t>
      </w:r>
      <w:r w:rsidR="00952225">
        <w:t xml:space="preserve"> gjennom året.</w:t>
      </w:r>
      <w:r w:rsidR="7934E0AD">
        <w:t xml:space="preserve"> </w:t>
      </w:r>
    </w:p>
    <w:p w14:paraId="4429D863" w14:textId="63D6CE33" w:rsidR="00952225" w:rsidRDefault="00952225" w:rsidP="4B870DA4">
      <w:r>
        <w:br/>
      </w:r>
      <w:r w:rsidRPr="446C0D2B">
        <w:rPr>
          <w:rStyle w:val="Overskrift1Tegn"/>
        </w:rPr>
        <w:t xml:space="preserve">Aktiviteter og </w:t>
      </w:r>
      <w:r w:rsidR="00F07050" w:rsidRPr="446C0D2B">
        <w:rPr>
          <w:rStyle w:val="Overskrift1Tegn"/>
        </w:rPr>
        <w:t>o</w:t>
      </w:r>
      <w:r w:rsidRPr="446C0D2B">
        <w:rPr>
          <w:rStyle w:val="Overskrift1Tegn"/>
        </w:rPr>
        <w:t>ppdrag</w:t>
      </w:r>
    </w:p>
    <w:p w14:paraId="0A292A25" w14:textId="02153892" w:rsidR="00952225" w:rsidRDefault="6E042092" w:rsidP="446C0D2B">
      <w:r>
        <w:t>For 2025 er det</w:t>
      </w:r>
      <w:r w:rsidR="3C3C7FFD">
        <w:t xml:space="preserve"> </w:t>
      </w:r>
      <w:r w:rsidR="4A081ED1">
        <w:t>over 4000 aktiviteter og oppdrag</w:t>
      </w:r>
      <w:r w:rsidR="3C3C7FFD">
        <w:t>,</w:t>
      </w:r>
      <w:r w:rsidR="32B91037">
        <w:t xml:space="preserve"> og</w:t>
      </w:r>
      <w:r w:rsidR="3C3C7FFD">
        <w:t xml:space="preserve"> 1</w:t>
      </w:r>
      <w:r w:rsidR="26F111C1">
        <w:t>3 100</w:t>
      </w:r>
      <w:r w:rsidR="3C3C7FFD">
        <w:t xml:space="preserve"> frivillige timer</w:t>
      </w:r>
      <w:r w:rsidR="6F09F3C5">
        <w:t xml:space="preserve"> som er rekord!</w:t>
      </w:r>
      <w:r w:rsidR="3C3C7FFD">
        <w:t xml:space="preserve"> </w:t>
      </w:r>
      <w:r w:rsidR="00F07050">
        <w:br/>
      </w:r>
      <w:r w:rsidR="3C3C7FFD">
        <w:t>Målet er å skape møteplasser og sosiale lavterskelarenaer, samt stimulere til giverglede og frivillig innsats.</w:t>
      </w:r>
      <w:r w:rsidR="00F07050">
        <w:br/>
      </w:r>
      <w:r w:rsidR="3C3C7FFD">
        <w:t>V</w:t>
      </w:r>
      <w:r w:rsidR="00F07050">
        <w:t xml:space="preserve">irksomheten </w:t>
      </w:r>
      <w:r w:rsidR="00952225">
        <w:t>har formidlet en rekke ulike aktiviteter og oppdrag</w:t>
      </w:r>
      <w:r w:rsidR="00F07050">
        <w:t xml:space="preserve"> som</w:t>
      </w:r>
      <w:r w:rsidR="00952225">
        <w:t xml:space="preserve"> blant annet:</w:t>
      </w:r>
    </w:p>
    <w:p w14:paraId="0BE52052" w14:textId="77777777" w:rsidR="00952225" w:rsidRDefault="00952225" w:rsidP="00952225">
      <w:pPr>
        <w:pStyle w:val="Listeavsnitt"/>
        <w:numPr>
          <w:ilvl w:val="0"/>
          <w:numId w:val="1"/>
        </w:numPr>
      </w:pPr>
      <w:r w:rsidRPr="00952225">
        <w:t>Økonomisk rådgivning</w:t>
      </w:r>
    </w:p>
    <w:p w14:paraId="7ACA7F00" w14:textId="7B9DFF47" w:rsidR="00A75323" w:rsidRDefault="00A75323" w:rsidP="00952225">
      <w:pPr>
        <w:pStyle w:val="Listeavsnitt"/>
        <w:numPr>
          <w:ilvl w:val="0"/>
          <w:numId w:val="1"/>
        </w:numPr>
      </w:pPr>
      <w:r>
        <w:t>Karriereveiledning</w:t>
      </w:r>
    </w:p>
    <w:p w14:paraId="78E7115C" w14:textId="77777777" w:rsidR="00952225" w:rsidRDefault="00952225" w:rsidP="00952225">
      <w:pPr>
        <w:pStyle w:val="Listeavsnitt"/>
        <w:numPr>
          <w:ilvl w:val="0"/>
          <w:numId w:val="1"/>
        </w:numPr>
      </w:pPr>
      <w:r w:rsidRPr="00952225">
        <w:t>Følgetjeneste</w:t>
      </w:r>
    </w:p>
    <w:p w14:paraId="21B7234F" w14:textId="77777777" w:rsidR="00952225" w:rsidRDefault="00952225" w:rsidP="00952225">
      <w:pPr>
        <w:pStyle w:val="Listeavsnitt"/>
        <w:numPr>
          <w:ilvl w:val="0"/>
          <w:numId w:val="1"/>
        </w:numPr>
      </w:pPr>
      <w:r w:rsidRPr="00952225">
        <w:t>Familiekontakter</w:t>
      </w:r>
    </w:p>
    <w:p w14:paraId="2D4C6C59" w14:textId="77777777" w:rsidR="00952225" w:rsidRDefault="00952225" w:rsidP="00952225">
      <w:pPr>
        <w:pStyle w:val="Listeavsnitt"/>
        <w:numPr>
          <w:ilvl w:val="0"/>
          <w:numId w:val="1"/>
        </w:numPr>
      </w:pPr>
      <w:r w:rsidRPr="00952225">
        <w:t>Språk- og kulturverter</w:t>
      </w:r>
    </w:p>
    <w:p w14:paraId="5F3AE6F0" w14:textId="77777777" w:rsidR="00952225" w:rsidRDefault="00952225" w:rsidP="00952225">
      <w:pPr>
        <w:pStyle w:val="Listeavsnitt"/>
        <w:numPr>
          <w:ilvl w:val="0"/>
          <w:numId w:val="1"/>
        </w:numPr>
      </w:pPr>
      <w:r w:rsidRPr="00952225">
        <w:t>Besøks- og turvenner</w:t>
      </w:r>
    </w:p>
    <w:p w14:paraId="71A8D343" w14:textId="77777777" w:rsidR="00952225" w:rsidRDefault="00952225" w:rsidP="00952225">
      <w:pPr>
        <w:pStyle w:val="Listeavsnitt"/>
        <w:numPr>
          <w:ilvl w:val="0"/>
          <w:numId w:val="1"/>
        </w:numPr>
      </w:pPr>
      <w:r w:rsidRPr="00952225">
        <w:t>Netthjelp</w:t>
      </w:r>
    </w:p>
    <w:p w14:paraId="63A7EAC7" w14:textId="77777777" w:rsidR="00952225" w:rsidRDefault="00952225" w:rsidP="00952225">
      <w:pPr>
        <w:pStyle w:val="Listeavsnitt"/>
        <w:numPr>
          <w:ilvl w:val="0"/>
          <w:numId w:val="1"/>
        </w:numPr>
      </w:pPr>
      <w:r w:rsidRPr="00952225">
        <w:t>Stasjonsvenner</w:t>
      </w:r>
    </w:p>
    <w:p w14:paraId="6DD5E34B" w14:textId="4B8643E6" w:rsidR="00952225" w:rsidRDefault="06686E53" w:rsidP="00952225">
      <w:pPr>
        <w:pStyle w:val="Listeavsnitt"/>
        <w:numPr>
          <w:ilvl w:val="0"/>
          <w:numId w:val="1"/>
        </w:numPr>
      </w:pPr>
      <w:r>
        <w:t>T</w:t>
      </w:r>
      <w:r w:rsidR="00E7228B">
        <w:t>ur</w:t>
      </w:r>
      <w:r w:rsidR="00952225">
        <w:t>grupper</w:t>
      </w:r>
    </w:p>
    <w:p w14:paraId="434AA624" w14:textId="04F30BF4" w:rsidR="3E5D97BD" w:rsidRDefault="3E5D97BD" w:rsidP="10C542C7">
      <w:pPr>
        <w:pStyle w:val="Listeavsnitt"/>
        <w:numPr>
          <w:ilvl w:val="0"/>
          <w:numId w:val="1"/>
        </w:numPr>
      </w:pPr>
      <w:r>
        <w:t>Hobby- og strikkegrupper</w:t>
      </w:r>
    </w:p>
    <w:p w14:paraId="65218E41" w14:textId="77777777" w:rsidR="00952225" w:rsidRDefault="00952225" w:rsidP="00952225">
      <w:pPr>
        <w:pStyle w:val="Listeavsnitt"/>
        <w:numPr>
          <w:ilvl w:val="0"/>
          <w:numId w:val="1"/>
        </w:numPr>
      </w:pPr>
      <w:r w:rsidRPr="00952225">
        <w:t>Fritidsaktiviteter</w:t>
      </w:r>
    </w:p>
    <w:p w14:paraId="3AA6DB5A" w14:textId="77777777" w:rsidR="00952225" w:rsidRDefault="00952225" w:rsidP="00952225">
      <w:pPr>
        <w:pStyle w:val="Listeavsnitt"/>
        <w:numPr>
          <w:ilvl w:val="0"/>
          <w:numId w:val="1"/>
        </w:numPr>
      </w:pPr>
      <w:r w:rsidRPr="00952225">
        <w:t>Besøksbaby</w:t>
      </w:r>
    </w:p>
    <w:p w14:paraId="6F1F1798" w14:textId="77777777" w:rsidR="00952225" w:rsidRDefault="00952225" w:rsidP="00952225">
      <w:pPr>
        <w:pStyle w:val="Listeavsnitt"/>
        <w:numPr>
          <w:ilvl w:val="0"/>
          <w:numId w:val="1"/>
        </w:numPr>
      </w:pPr>
      <w:r w:rsidRPr="00952225">
        <w:t>Kles- og matutdeling</w:t>
      </w:r>
    </w:p>
    <w:p w14:paraId="6FB9AF7C" w14:textId="77777777" w:rsidR="00952225" w:rsidRDefault="00952225" w:rsidP="00952225">
      <w:pPr>
        <w:pStyle w:val="Listeavsnitt"/>
        <w:numPr>
          <w:ilvl w:val="0"/>
          <w:numId w:val="1"/>
        </w:numPr>
      </w:pPr>
      <w:r w:rsidRPr="00952225">
        <w:t>Redesign-gruppe</w:t>
      </w:r>
    </w:p>
    <w:p w14:paraId="0D0EDBB6" w14:textId="6849E14D" w:rsidR="00360A95" w:rsidRDefault="00360A95" w:rsidP="00952225">
      <w:pPr>
        <w:pStyle w:val="Listeavsnitt"/>
        <w:numPr>
          <w:ilvl w:val="0"/>
          <w:numId w:val="1"/>
        </w:numPr>
      </w:pPr>
      <w:r>
        <w:t xml:space="preserve">ESAG – Ett slag av gangen </w:t>
      </w:r>
    </w:p>
    <w:p w14:paraId="11B34291" w14:textId="3B061A93" w:rsidR="00D81ED9" w:rsidRDefault="00594FD9" w:rsidP="00952225">
      <w:pPr>
        <w:pStyle w:val="Listeavsnitt"/>
        <w:numPr>
          <w:ilvl w:val="0"/>
          <w:numId w:val="1"/>
        </w:numPr>
      </w:pPr>
      <w:r>
        <w:t>Matservering i omsorgsboligene på Bjørkelangen</w:t>
      </w:r>
    </w:p>
    <w:p w14:paraId="64AE117A" w14:textId="65945170" w:rsidR="00594FD9" w:rsidRDefault="00594FD9" w:rsidP="00952225">
      <w:pPr>
        <w:pStyle w:val="Listeavsnitt"/>
        <w:numPr>
          <w:ilvl w:val="0"/>
          <w:numId w:val="1"/>
        </w:numPr>
      </w:pPr>
      <w:r>
        <w:t>Vaffeltorsdag</w:t>
      </w:r>
    </w:p>
    <w:p w14:paraId="0D8F0DBD" w14:textId="7D8CF2C7" w:rsidR="00142D1D" w:rsidRDefault="00142D1D" w:rsidP="00952225">
      <w:pPr>
        <w:pStyle w:val="Listeavsnitt"/>
        <w:numPr>
          <w:ilvl w:val="0"/>
          <w:numId w:val="1"/>
        </w:numPr>
      </w:pPr>
      <w:proofErr w:type="spellStart"/>
      <w:r>
        <w:t>Språk</w:t>
      </w:r>
      <w:r w:rsidR="42DF266E">
        <w:t>k</w:t>
      </w:r>
      <w:r>
        <w:t>aféer</w:t>
      </w:r>
      <w:proofErr w:type="spellEnd"/>
      <w:r>
        <w:t xml:space="preserve"> på Aursmoen og Bjørkelangen</w:t>
      </w:r>
    </w:p>
    <w:p w14:paraId="0CDA24C1" w14:textId="5FD476C0" w:rsidR="3740B6B8" w:rsidRDefault="3E1862E0" w:rsidP="5B146E3B">
      <w:pPr>
        <w:pStyle w:val="Listeavsnitt"/>
        <w:numPr>
          <w:ilvl w:val="0"/>
          <w:numId w:val="1"/>
        </w:numPr>
      </w:pPr>
      <w:r>
        <w:t>Familiekveld i hallen på Aursmoen fredager</w:t>
      </w:r>
    </w:p>
    <w:p w14:paraId="28E13BA0" w14:textId="5D8DE7EC" w:rsidR="00952225" w:rsidRDefault="00952225" w:rsidP="5B146E3B">
      <w:r>
        <w:lastRenderedPageBreak/>
        <w:t>Våre fem seniorsentre er populære møteplasser med alt fra 20 til 80 besøkende. Sentrene har egne styrer</w:t>
      </w:r>
      <w:r w:rsidR="01F76A58">
        <w:t>,</w:t>
      </w:r>
      <w:r>
        <w:t xml:space="preserve"> og mottar tilskudd</w:t>
      </w:r>
      <w:r w:rsidR="00D3BEBC">
        <w:t xml:space="preserve"> </w:t>
      </w:r>
      <w:r w:rsidR="033861F8">
        <w:t xml:space="preserve">av Frivilligsentralen </w:t>
      </w:r>
      <w:r w:rsidR="00D3BEBC">
        <w:t>til drift og leie</w:t>
      </w:r>
      <w:r w:rsidR="77FACE42">
        <w:t xml:space="preserve"> av lokaler</w:t>
      </w:r>
      <w:r>
        <w:t>. Det avholdes to fellesmøter i året for planlegging</w:t>
      </w:r>
      <w:r w:rsidR="2F5E03FC">
        <w:t xml:space="preserve"> av vår- og høstse</w:t>
      </w:r>
      <w:r w:rsidR="2BE75A4E">
        <w:t>s</w:t>
      </w:r>
      <w:r w:rsidR="2F5E03FC">
        <w:t>ongene. Fl</w:t>
      </w:r>
      <w:r>
        <w:t xml:space="preserve">ere </w:t>
      </w:r>
      <w:r w:rsidR="1FA6F5B0">
        <w:t xml:space="preserve">av </w:t>
      </w:r>
      <w:r>
        <w:t>sentre</w:t>
      </w:r>
      <w:r w:rsidR="5A79CEA8">
        <w:t>ne</w:t>
      </w:r>
      <w:r>
        <w:t xml:space="preserve"> benytter </w:t>
      </w:r>
      <w:proofErr w:type="spellStart"/>
      <w:r>
        <w:t>ExorLife</w:t>
      </w:r>
      <w:proofErr w:type="spellEnd"/>
      <w:r>
        <w:t xml:space="preserve"> for å fremme fysisk aktivitet og velvære blant eldre. Høsten 2025 arrangerte vi et fellesarrangement i Kulturarena, </w:t>
      </w:r>
      <w:r w:rsidR="00BC54E6">
        <w:t xml:space="preserve">med </w:t>
      </w:r>
      <w:r>
        <w:t xml:space="preserve">støtte </w:t>
      </w:r>
      <w:r w:rsidR="00BC54E6">
        <w:t>fra</w:t>
      </w:r>
      <w:r>
        <w:t xml:space="preserve"> Norges Frivilligsentraler.</w:t>
      </w:r>
      <w:r w:rsidR="184BE3A9">
        <w:t xml:space="preserve"> Våre </w:t>
      </w:r>
      <w:proofErr w:type="spellStart"/>
      <w:r w:rsidR="184BE3A9">
        <w:t>praksiskandiater</w:t>
      </w:r>
      <w:proofErr w:type="spellEnd"/>
      <w:r w:rsidR="184BE3A9">
        <w:t xml:space="preserve"> har vært utplassert på både Aursmoen og Løken.</w:t>
      </w:r>
      <w:r>
        <w:br/>
      </w:r>
      <w:r>
        <w:br/>
        <w:t>Musikkbingen lånes ut gratis til innbyggere som trenger øvingslokale, og tilbudet benyttes av både band og enkeltpersoner.</w:t>
      </w:r>
      <w:r w:rsidR="10B2A47A">
        <w:t xml:space="preserve"> Sommeren 2025 fikk vi </w:t>
      </w:r>
      <w:r w:rsidR="63BD17AB">
        <w:t>18 000 fra Kulturrom til nytt lydanlegg</w:t>
      </w:r>
      <w:r w:rsidR="4F7F3220">
        <w:t>.</w:t>
      </w:r>
    </w:p>
    <w:p w14:paraId="47646FA4" w14:textId="4677DA8C" w:rsidR="00952225" w:rsidRDefault="00952225" w:rsidP="34704E56">
      <w:r>
        <w:t xml:space="preserve">Klær, forbruksvarer og mat deles ut fra lokaler i rådhuskjelleren. I samarbeid med Matsentralen Oslo </w:t>
      </w:r>
      <w:r w:rsidR="003B3F3F">
        <w:t xml:space="preserve">ble det </w:t>
      </w:r>
      <w:r>
        <w:t>hente</w:t>
      </w:r>
      <w:r w:rsidR="003B3F3F">
        <w:t>t</w:t>
      </w:r>
      <w:r>
        <w:t xml:space="preserve"> mat ukentlig, og over 460 personer fra 180 husstander har mottatt mat i løpet av </w:t>
      </w:r>
      <w:r w:rsidR="003B3F3F">
        <w:t>våren</w:t>
      </w:r>
      <w:r>
        <w:t xml:space="preserve">. </w:t>
      </w:r>
      <w:r w:rsidR="003B3F3F">
        <w:t xml:space="preserve">Vi opplevde </w:t>
      </w:r>
      <w:r w:rsidR="6C3A8344">
        <w:t>dessverre å</w:t>
      </w:r>
      <w:r w:rsidR="003B3F3F">
        <w:t xml:space="preserve"> ha for lite mat for å dekke behovet</w:t>
      </w:r>
      <w:r w:rsidR="4D5612D3">
        <w:t xml:space="preserve">, </w:t>
      </w:r>
      <w:r w:rsidR="48AB7775">
        <w:t xml:space="preserve">og </w:t>
      </w:r>
      <w:r w:rsidR="2AE0DFF9">
        <w:t xml:space="preserve">tidvis </w:t>
      </w:r>
      <w:r w:rsidR="48AB7775">
        <w:t xml:space="preserve">lite forståelse og respekt for at </w:t>
      </w:r>
      <w:r w:rsidR="4C7FCBAE">
        <w:t xml:space="preserve">maten skal fordeles likt </w:t>
      </w:r>
      <w:r w:rsidR="52F787B1">
        <w:t>til</w:t>
      </w:r>
      <w:r w:rsidR="4C7FCBAE">
        <w:t xml:space="preserve"> alle. Vi opplevde også at</w:t>
      </w:r>
      <w:r w:rsidR="003B3F3F">
        <w:t xml:space="preserve"> </w:t>
      </w:r>
      <w:r w:rsidR="04E41712">
        <w:t>ikke alle som st</w:t>
      </w:r>
      <w:r w:rsidR="2A35DCD3">
        <w:t xml:space="preserve">od </w:t>
      </w:r>
      <w:r w:rsidR="04E41712">
        <w:t xml:space="preserve">på lista trengte </w:t>
      </w:r>
      <w:r w:rsidR="3CD0999E">
        <w:t>det i like stor grad som andre</w:t>
      </w:r>
      <w:r w:rsidR="003B3F3F">
        <w:t xml:space="preserve">. Vi evaluerte </w:t>
      </w:r>
      <w:r w:rsidR="22895AC4">
        <w:t>tilbudet</w:t>
      </w:r>
      <w:r w:rsidR="003B3F3F">
        <w:t xml:space="preserve"> høsten 2025, og gikk over til kun hjemkjøring og ny registrering der hver husstand bl</w:t>
      </w:r>
      <w:r w:rsidR="1E871686">
        <w:t>e</w:t>
      </w:r>
      <w:r w:rsidR="003B3F3F">
        <w:t xml:space="preserve"> sjekket nøyere i forhold til behov og ytelser. </w:t>
      </w:r>
      <w:r w:rsidR="0AD6E166">
        <w:t xml:space="preserve"> </w:t>
      </w:r>
      <w:r>
        <w:br/>
      </w:r>
      <w:r w:rsidR="00A75323">
        <w:t xml:space="preserve">I desember fikk vi generøse gaver fra blant annet Aurskog Sparebank, Stenqvist AS, </w:t>
      </w:r>
      <w:proofErr w:type="spellStart"/>
      <w:r w:rsidR="00A75323">
        <w:t>Wepe</w:t>
      </w:r>
      <w:proofErr w:type="spellEnd"/>
      <w:r w:rsidR="00A75323">
        <w:t xml:space="preserve"> regnskap AS, samt fra flere innbyggere, og for midlene kunne vi kjøpe inn ekstra mat til siste hjemkjøring i desember</w:t>
      </w:r>
      <w:r w:rsidR="0D3B8B1D">
        <w:t>, og 50 husstander fikk rikelig med mat til jul</w:t>
      </w:r>
      <w:r w:rsidR="00A75323">
        <w:t xml:space="preserve">. </w:t>
      </w:r>
      <w:r>
        <w:t xml:space="preserve">Aktiviteten er kun mulig takket være innsatsen fra frivillige, lag, foreninger og næringslivet. Særlig takk til Aurskog-Høland Røde Kors, Aurskog Sanitetsforening, </w:t>
      </w:r>
      <w:proofErr w:type="spellStart"/>
      <w:r>
        <w:t>Lions</w:t>
      </w:r>
      <w:proofErr w:type="spellEnd"/>
      <w:r>
        <w:t xml:space="preserve"> Club Aurskog-Høland og andre frivillige for deres</w:t>
      </w:r>
      <w:r w:rsidR="252479A0">
        <w:t xml:space="preserve"> enorme</w:t>
      </w:r>
      <w:r>
        <w:t xml:space="preserve"> innsats.</w:t>
      </w:r>
      <w:r>
        <w:br/>
      </w:r>
    </w:p>
    <w:p w14:paraId="5336B061" w14:textId="23919C3B" w:rsidR="00952225" w:rsidRDefault="00952225" w:rsidP="636B64CC">
      <w:r w:rsidRPr="34704E56">
        <w:rPr>
          <w:rStyle w:val="Overskrift1Tegn"/>
        </w:rPr>
        <w:t xml:space="preserve">Spesielle </w:t>
      </w:r>
      <w:r w:rsidR="00A75323" w:rsidRPr="34704E56">
        <w:rPr>
          <w:rStyle w:val="Overskrift1Tegn"/>
        </w:rPr>
        <w:t>b</w:t>
      </w:r>
      <w:r w:rsidRPr="34704E56">
        <w:rPr>
          <w:rStyle w:val="Overskrift1Tegn"/>
        </w:rPr>
        <w:t>egivenheter</w:t>
      </w:r>
    </w:p>
    <w:p w14:paraId="30030693" w14:textId="0D085CC2" w:rsidR="00965E9E" w:rsidRDefault="00965E9E" w:rsidP="00952225">
      <w:pPr>
        <w:pStyle w:val="Listeavsnitt"/>
        <w:numPr>
          <w:ilvl w:val="0"/>
          <w:numId w:val="2"/>
        </w:numPr>
      </w:pPr>
      <w:r>
        <w:t xml:space="preserve">Vi holdt innlegg på Norges Frivilligsentraler sin årlige konferanse på Gardermoen, og på et landsdekkende </w:t>
      </w:r>
      <w:r w:rsidR="0054429E">
        <w:t>frokost</w:t>
      </w:r>
      <w:r>
        <w:t xml:space="preserve">nettmøte </w:t>
      </w:r>
      <w:r w:rsidR="0054429E" w:rsidRPr="0054429E">
        <w:t xml:space="preserve">om språktrening i </w:t>
      </w:r>
      <w:proofErr w:type="spellStart"/>
      <w:r w:rsidR="0054429E" w:rsidRPr="0054429E">
        <w:t>frivilligsentralene</w:t>
      </w:r>
      <w:proofErr w:type="spellEnd"/>
      <w:r>
        <w:t>. I tillegg ble disse innleggene publiserte som artikler i Norges Frivilligsentraler sitt fagblad.</w:t>
      </w:r>
    </w:p>
    <w:p w14:paraId="3DE3E0C9" w14:textId="0F676CF8" w:rsidR="00965E9E" w:rsidRDefault="00C01FB1" w:rsidP="00952225">
      <w:pPr>
        <w:pStyle w:val="Listeavsnitt"/>
        <w:numPr>
          <w:ilvl w:val="0"/>
          <w:numId w:val="2"/>
        </w:numPr>
      </w:pPr>
      <w:r>
        <w:t xml:space="preserve">Vi flyttet kles- og </w:t>
      </w:r>
      <w:proofErr w:type="spellStart"/>
      <w:r>
        <w:t>matsentralen</w:t>
      </w:r>
      <w:proofErr w:type="spellEnd"/>
      <w:r>
        <w:t xml:space="preserve"> fra Stasjonsveien 59 til rådhuskjelleren januar 2025</w:t>
      </w:r>
    </w:p>
    <w:p w14:paraId="57202FC8" w14:textId="49CC0A37" w:rsidR="00A11951" w:rsidRDefault="00A11951" w:rsidP="00952225">
      <w:pPr>
        <w:pStyle w:val="Listeavsnitt"/>
        <w:numPr>
          <w:ilvl w:val="0"/>
          <w:numId w:val="2"/>
        </w:numPr>
      </w:pPr>
      <w:r>
        <w:t>Hele Norge båler i Stasjonsparken</w:t>
      </w:r>
      <w:r w:rsidR="003654F9">
        <w:t xml:space="preserve"> 18. januar</w:t>
      </w:r>
      <w:r>
        <w:t xml:space="preserve"> </w:t>
      </w:r>
      <w:r w:rsidR="00FE2183">
        <w:t xml:space="preserve">i forbindelse med </w:t>
      </w:r>
      <w:r w:rsidR="001E4238">
        <w:t xml:space="preserve">Friluftslivets </w:t>
      </w:r>
      <w:r w:rsidR="00FE2183">
        <w:t>år</w:t>
      </w:r>
    </w:p>
    <w:p w14:paraId="60057AD5" w14:textId="088FAE9F" w:rsidR="005C644F" w:rsidRDefault="005C644F" w:rsidP="00952225">
      <w:pPr>
        <w:pStyle w:val="Listeavsnitt"/>
        <w:numPr>
          <w:ilvl w:val="0"/>
          <w:numId w:val="2"/>
        </w:numPr>
      </w:pPr>
      <w:r>
        <w:t>Vi fikk BUFDIR midler til våre friti</w:t>
      </w:r>
      <w:r w:rsidR="006C31E1">
        <w:t>dsaktivitetsstillinger</w:t>
      </w:r>
    </w:p>
    <w:p w14:paraId="6D10FF6C" w14:textId="1C22E3FB" w:rsidR="00F31828" w:rsidRDefault="00F31828" w:rsidP="00952225">
      <w:pPr>
        <w:pStyle w:val="Listeavsnitt"/>
        <w:numPr>
          <w:ilvl w:val="0"/>
          <w:numId w:val="2"/>
        </w:numPr>
      </w:pPr>
      <w:r>
        <w:t>Sommerfest på stasjonen 14. juni</w:t>
      </w:r>
    </w:p>
    <w:p w14:paraId="11DFB8A0" w14:textId="23D7FC9E" w:rsidR="00952225" w:rsidRDefault="00952225" w:rsidP="00952225">
      <w:pPr>
        <w:pStyle w:val="Listeavsnitt"/>
        <w:numPr>
          <w:ilvl w:val="0"/>
          <w:numId w:val="2"/>
        </w:numPr>
      </w:pPr>
      <w:r w:rsidRPr="00952225">
        <w:t xml:space="preserve">Stuttreist og </w:t>
      </w:r>
      <w:proofErr w:type="spellStart"/>
      <w:r w:rsidRPr="00952225">
        <w:t>Himlaga</w:t>
      </w:r>
      <w:proofErr w:type="spellEnd"/>
      <w:r w:rsidRPr="00952225">
        <w:t>-festival 13. september – stor suksess med aktiviteter og maskot</w:t>
      </w:r>
    </w:p>
    <w:p w14:paraId="00FB46BA" w14:textId="15C9010E" w:rsidR="006C31E1" w:rsidRDefault="006C31E1" w:rsidP="00952225">
      <w:pPr>
        <w:pStyle w:val="Listeavsnitt"/>
        <w:numPr>
          <w:ilvl w:val="0"/>
          <w:numId w:val="2"/>
        </w:numPr>
      </w:pPr>
      <w:r>
        <w:t>Vi fikk midler fra Sparebankstiftelsen til prosjektet Kunsten å spare penger</w:t>
      </w:r>
    </w:p>
    <w:p w14:paraId="48554C06" w14:textId="77777777" w:rsidR="00952225" w:rsidRDefault="00952225" w:rsidP="00952225">
      <w:pPr>
        <w:pStyle w:val="Listeavsnitt"/>
        <w:numPr>
          <w:ilvl w:val="0"/>
          <w:numId w:val="2"/>
        </w:numPr>
      </w:pPr>
      <w:r w:rsidRPr="00952225">
        <w:t xml:space="preserve">Feiring av Frivillighetens dag i </w:t>
      </w:r>
      <w:proofErr w:type="spellStart"/>
      <w:r w:rsidRPr="00952225">
        <w:t>KulturArena</w:t>
      </w:r>
      <w:proofErr w:type="spellEnd"/>
      <w:r w:rsidRPr="00952225">
        <w:t xml:space="preserve"> 4. desember, med underholdning, sofaprat og utdeling av Frivillighetsprisen til Per Even Rønaas</w:t>
      </w:r>
    </w:p>
    <w:p w14:paraId="65E4573C" w14:textId="2B9616BD" w:rsidR="004F735B" w:rsidRDefault="00F8726F" w:rsidP="00952225">
      <w:pPr>
        <w:pStyle w:val="Listeavsnitt"/>
        <w:numPr>
          <w:ilvl w:val="0"/>
          <w:numId w:val="2"/>
        </w:numPr>
      </w:pPr>
      <w:r>
        <w:t xml:space="preserve">Alle 145 gaveønsker ble oppfylt på </w:t>
      </w:r>
      <w:r w:rsidR="004F735B">
        <w:t xml:space="preserve">Ønsketreet </w:t>
      </w:r>
    </w:p>
    <w:p w14:paraId="6B13672A" w14:textId="3675AF8C" w:rsidR="004F735B" w:rsidRDefault="000A5C58" w:rsidP="00952225">
      <w:pPr>
        <w:pStyle w:val="Listeavsnitt"/>
        <w:numPr>
          <w:ilvl w:val="0"/>
          <w:numId w:val="2"/>
        </w:numPr>
      </w:pPr>
      <w:r>
        <w:t xml:space="preserve">Utdeling av </w:t>
      </w:r>
      <w:r w:rsidR="0039614F">
        <w:t xml:space="preserve">50 </w:t>
      </w:r>
      <w:r>
        <w:t>matkasser til jul</w:t>
      </w:r>
    </w:p>
    <w:p w14:paraId="6B960795" w14:textId="60A0E883" w:rsidR="00A75323" w:rsidRDefault="00A75323" w:rsidP="00952225">
      <w:pPr>
        <w:pStyle w:val="Listeavsnitt"/>
        <w:numPr>
          <w:ilvl w:val="0"/>
          <w:numId w:val="2"/>
        </w:numPr>
      </w:pPr>
      <w:r>
        <w:t>Juleverksted og bakedager</w:t>
      </w:r>
    </w:p>
    <w:p w14:paraId="0C56A747" w14:textId="0C79C940" w:rsidR="00A75323" w:rsidRDefault="00A75323" w:rsidP="00952225">
      <w:pPr>
        <w:pStyle w:val="Listeavsnitt"/>
        <w:numPr>
          <w:ilvl w:val="0"/>
          <w:numId w:val="2"/>
        </w:numPr>
      </w:pPr>
      <w:r>
        <w:t>Felles julaftenfeiring for 15. året, men for første gang</w:t>
      </w:r>
      <w:r w:rsidR="00965E9E">
        <w:t xml:space="preserve"> </w:t>
      </w:r>
      <w:r>
        <w:t>i kommunestyresalen på rådhuset</w:t>
      </w:r>
    </w:p>
    <w:p w14:paraId="0509AB62" w14:textId="77777777" w:rsidR="00136227" w:rsidRDefault="00136227" w:rsidP="5B146E3B"/>
    <w:p w14:paraId="34036E7D" w14:textId="77777777" w:rsidR="00136227" w:rsidRDefault="00136227" w:rsidP="5B146E3B"/>
    <w:p w14:paraId="12E0529A" w14:textId="77777777" w:rsidR="00136227" w:rsidRDefault="00136227" w:rsidP="5B146E3B"/>
    <w:p w14:paraId="4A4532DC" w14:textId="43C108D0" w:rsidR="00952225" w:rsidRDefault="00952225" w:rsidP="5B146E3B">
      <w:pPr>
        <w:rPr>
          <w:rFonts w:eastAsiaTheme="minorEastAsia"/>
          <w:color w:val="292827"/>
        </w:rPr>
      </w:pPr>
      <w:r>
        <w:lastRenderedPageBreak/>
        <w:br/>
      </w:r>
      <w:r w:rsidRPr="5B146E3B">
        <w:rPr>
          <w:rStyle w:val="Overskrift1Tegn"/>
        </w:rPr>
        <w:t>BUA Aurskog-Høland</w:t>
      </w:r>
    </w:p>
    <w:p w14:paraId="60C4299D" w14:textId="6E750E8F" w:rsidR="00952225" w:rsidRDefault="00952225" w:rsidP="5B146E3B">
      <w:pPr>
        <w:rPr>
          <w:rStyle w:val="Overskrift1Tegn"/>
        </w:rPr>
      </w:pPr>
      <w:r>
        <w:t xml:space="preserve">BUA låner ut alt fra ski, fjellpulker og telt til symaskiner, VR-briller og sumodrakter. </w:t>
      </w:r>
      <w:r w:rsidR="001F7A66">
        <w:t>Mange benytter muligheten av å låne gratis aktivitets- og fritidsutstyr</w:t>
      </w:r>
      <w:r w:rsidR="57AF7246">
        <w:t>, og i 2025 har vi lånt ut over 2800 enheter.</w:t>
      </w:r>
      <w:r w:rsidR="572BD8DF">
        <w:t xml:space="preserve"> </w:t>
      </w:r>
      <w:r w:rsidR="61526A3B">
        <w:t xml:space="preserve">BUA bemannes av en 40% stilling fordelt på mandager og torsdager. </w:t>
      </w:r>
      <w:r w:rsidR="572BD8DF">
        <w:t>Tilbudet gjør det enklere for blant annet innvandrere, barn og unge å teste ut nye aktiviteter innen sport og friluftsliv, noe som gir bedre folkehelse, integrering og økt fysisk aktivitet.</w:t>
      </w:r>
      <w:r>
        <w:br/>
      </w:r>
      <w:r w:rsidR="6254F6F7">
        <w:t xml:space="preserve">Vi fikk 45 000 fra Sparebankstiftelsen til innkjøp av sommerutstyr, </w:t>
      </w:r>
      <w:r w:rsidR="24AB8267">
        <w:t>noe vi er veldig takknemlig for. I tillegg får vi mye bra</w:t>
      </w:r>
      <w:r w:rsidR="5D06707D">
        <w:t xml:space="preserve"> brukt</w:t>
      </w:r>
      <w:r w:rsidR="24AB8267">
        <w:t xml:space="preserve"> utstyr fra privatpersoner.</w:t>
      </w:r>
      <w:r>
        <w:br/>
      </w:r>
      <w:r w:rsidR="5792BEB2">
        <w:t>BUA</w:t>
      </w:r>
      <w:r w:rsidR="001F7A66">
        <w:t xml:space="preserve"> er ressurskrevende, spesielt i høysesongene.</w:t>
      </w:r>
      <w:r w:rsidR="102D3CC5">
        <w:t xml:space="preserve"> Utstyret skal ikke bare lånes ut, men skal ses over, vaskes, tørkes, preppes og vedlikeholdes.</w:t>
      </w:r>
      <w:r w:rsidR="001F7A66">
        <w:t xml:space="preserve"> </w:t>
      </w:r>
      <w:r>
        <w:br/>
      </w:r>
      <w:r w:rsidR="001F7A66">
        <w:t xml:space="preserve">Vi opplever </w:t>
      </w:r>
      <w:r w:rsidR="37218D90">
        <w:t xml:space="preserve">en del utfordringer med at utstyr ikke leveres tilbake til avtalt tid, at </w:t>
      </w:r>
      <w:r w:rsidR="17C4C9AC">
        <w:t>utstyret</w:t>
      </w:r>
      <w:r w:rsidR="37218D90">
        <w:t xml:space="preserve"> ikke tas godt no</w:t>
      </w:r>
      <w:r w:rsidR="650A6802">
        <w:t xml:space="preserve">k vare på, og </w:t>
      </w:r>
      <w:r w:rsidR="001F7A66">
        <w:t xml:space="preserve">mange </w:t>
      </w:r>
      <w:r w:rsidR="7B4607B6">
        <w:t xml:space="preserve">som </w:t>
      </w:r>
      <w:r w:rsidR="23EA05F8">
        <w:t xml:space="preserve">kontakter oss </w:t>
      </w:r>
      <w:r w:rsidR="78E6B210">
        <w:t>utenom</w:t>
      </w:r>
      <w:r w:rsidR="001F7A66">
        <w:t xml:space="preserve"> våre åpningstider</w:t>
      </w:r>
      <w:r w:rsidR="6E5B39A3">
        <w:t xml:space="preserve"> for å låne.</w:t>
      </w:r>
      <w:r w:rsidR="7733C5DF">
        <w:t xml:space="preserve"> Det er også fortsatt mange som ikke kjenner til tilbudet.</w:t>
      </w:r>
      <w:r w:rsidR="6E5B39A3">
        <w:t xml:space="preserve"> Vi jobber hele tiden for å </w:t>
      </w:r>
      <w:r w:rsidR="412845D0">
        <w:t>nå ut</w:t>
      </w:r>
      <w:r w:rsidR="321BEB80">
        <w:t xml:space="preserve"> med informasjon</w:t>
      </w:r>
      <w:r w:rsidR="412845D0">
        <w:t xml:space="preserve"> til alle innbyggere.</w:t>
      </w:r>
      <w:r>
        <w:br/>
      </w:r>
      <w:r>
        <w:br/>
      </w:r>
      <w:r>
        <w:br/>
      </w:r>
      <w:r w:rsidRPr="5B146E3B">
        <w:rPr>
          <w:rStyle w:val="Overskrift1Tegn"/>
        </w:rPr>
        <w:t>Fritids</w:t>
      </w:r>
      <w:r w:rsidR="63839E67" w:rsidRPr="5B146E3B">
        <w:rPr>
          <w:rStyle w:val="Overskrift1Tegn"/>
        </w:rPr>
        <w:t>aktiviteter</w:t>
      </w:r>
      <w:r w:rsidRPr="5B146E3B">
        <w:rPr>
          <w:rStyle w:val="Overskrift1Tegn"/>
        </w:rPr>
        <w:t xml:space="preserve"> for flyktninger, barn og unge</w:t>
      </w:r>
    </w:p>
    <w:p w14:paraId="62C32401" w14:textId="59D96841" w:rsidR="00952225" w:rsidRDefault="0BE76BB6" w:rsidP="4B870DA4">
      <w:r w:rsidRPr="446C0D2B">
        <w:t xml:space="preserve">Aurskog-Høland kommune har fått totalt 2 990 000 fra </w:t>
      </w:r>
      <w:proofErr w:type="spellStart"/>
      <w:r w:rsidRPr="446C0D2B">
        <w:t>Buf</w:t>
      </w:r>
      <w:r w:rsidR="3CCDFA1B" w:rsidRPr="446C0D2B">
        <w:t>d</w:t>
      </w:r>
      <w:r w:rsidRPr="446C0D2B">
        <w:t>ir</w:t>
      </w:r>
      <w:proofErr w:type="spellEnd"/>
      <w:r w:rsidRPr="446C0D2B">
        <w:t xml:space="preserve"> - Tilskudd til inkludering av barn og unge for årene 2025</w:t>
      </w:r>
      <w:r w:rsidR="1970C4CA" w:rsidRPr="446C0D2B">
        <w:t xml:space="preserve"> til </w:t>
      </w:r>
      <w:r w:rsidRPr="446C0D2B">
        <w:t xml:space="preserve">2027. Det gjør at vi kan </w:t>
      </w:r>
      <w:r w:rsidR="69C34BD5">
        <w:t xml:space="preserve">fortsette med fritidsaktiviteter både på systemnivå og </w:t>
      </w:r>
      <w:r w:rsidR="07CC4DB3">
        <w:t>veiledning</w:t>
      </w:r>
      <w:r w:rsidR="64EE051B">
        <w:t>, noe vi</w:t>
      </w:r>
      <w:r w:rsidR="155D8B32">
        <w:t xml:space="preserve"> er enormt takknemlig</w:t>
      </w:r>
      <w:r w:rsidR="1E602B27">
        <w:t xml:space="preserve"> for</w:t>
      </w:r>
      <w:r w:rsidR="155D8B32">
        <w:t xml:space="preserve">. </w:t>
      </w:r>
      <w:r w:rsidR="00952225">
        <w:br/>
        <w:t xml:space="preserve">Fritidskonsulenten har åpnet dører til nye og eksisterende aktiviteter for mange flyktninger, barn og ungdom. På åpne møteplasser og arrangementer har det blitt skapt nye sosiale relasjoner, </w:t>
      </w:r>
      <w:r w:rsidR="49831B97">
        <w:t>og e</w:t>
      </w:r>
      <w:r w:rsidR="00952225">
        <w:t>n-til-</w:t>
      </w:r>
      <w:r w:rsidR="192FA8F7">
        <w:t>e</w:t>
      </w:r>
      <w:r w:rsidR="00952225">
        <w:t>n samtaler brukes for å kartlegge interesser og finne passende fritidstilbud i samarbeid med lokale lag og foreninger.</w:t>
      </w:r>
    </w:p>
    <w:p w14:paraId="55497295" w14:textId="2E384277" w:rsidR="00952225" w:rsidRDefault="00952225" w:rsidP="00952225">
      <w:r>
        <w:t xml:space="preserve">Fritidskonsulenten deltar i SLT-samarbeidet, besøker skoler og </w:t>
      </w:r>
      <w:r w:rsidR="001F7A66">
        <w:t>er kommunens kontaktperson</w:t>
      </w:r>
      <w:r>
        <w:t xml:space="preserve"> for prosjektet Ett slag av gangen</w:t>
      </w:r>
      <w:r w:rsidR="001F7A66">
        <w:t xml:space="preserve"> </w:t>
      </w:r>
      <w:r w:rsidR="1F0C5217">
        <w:t>som er i</w:t>
      </w:r>
      <w:r w:rsidR="001F7A66">
        <w:t xml:space="preserve"> regi av </w:t>
      </w:r>
      <w:r>
        <w:t xml:space="preserve">Romerike Golfklubb. Dette gir fysisk aktivitet og arena for sosial utvikling og integrering. </w:t>
      </w:r>
      <w:r>
        <w:br/>
        <w:t xml:space="preserve">Det har også vært arrangert familiefestivaler, skøytedag, Stuttreist &amp; </w:t>
      </w:r>
      <w:proofErr w:type="spellStart"/>
      <w:r>
        <w:t>Himlaga</w:t>
      </w:r>
      <w:proofErr w:type="spellEnd"/>
      <w:r>
        <w:t xml:space="preserve">, </w:t>
      </w:r>
      <w:r w:rsidR="41B49738">
        <w:t xml:space="preserve">Kulturskolens </w:t>
      </w:r>
      <w:proofErr w:type="spellStart"/>
      <w:r>
        <w:t>FeriePulse</w:t>
      </w:r>
      <w:proofErr w:type="spellEnd"/>
      <w:r>
        <w:t xml:space="preserve"> m.m. Nettverket mellom lag og foreninger vokser, og samarbeidet styrkes ytterligere.</w:t>
      </w:r>
      <w:r w:rsidR="58D021A9">
        <w:t xml:space="preserve"> I november ble det ansatt en aktivitetsguide i 40% stilling, som styrker dette teamet ytterligere. </w:t>
      </w:r>
      <w:r w:rsidR="378FC7D0">
        <w:t xml:space="preserve">Denne aktiviteten krever et tett samarbeid på tvers av alle virksomheter for å nå målgruppen, og det </w:t>
      </w:r>
      <w:r w:rsidR="7185B432">
        <w:t xml:space="preserve">jobbes aktivt med dette. </w:t>
      </w:r>
      <w:r w:rsidR="58D021A9">
        <w:t xml:space="preserve"> </w:t>
      </w:r>
    </w:p>
    <w:p w14:paraId="2E1167FC" w14:textId="77777777" w:rsidR="67A77C4F" w:rsidRDefault="67A77C4F" w:rsidP="4B870DA4">
      <w:pPr>
        <w:pStyle w:val="Overskrift1"/>
      </w:pPr>
      <w:r>
        <w:t>Home-Start 2025</w:t>
      </w:r>
    </w:p>
    <w:p w14:paraId="00F02372" w14:textId="3F85835B" w:rsidR="00BBF3CC" w:rsidRDefault="67A77C4F" w:rsidP="5B146E3B">
      <w:r>
        <w:t xml:space="preserve">Det er etablert godt samarbeid med </w:t>
      </w:r>
      <w:r w:rsidR="5D986D66">
        <w:t>andre virksomheter i kommunen</w:t>
      </w:r>
      <w:r w:rsidR="475E1139">
        <w:t xml:space="preserve">, </w:t>
      </w:r>
      <w:r>
        <w:t xml:space="preserve">og </w:t>
      </w:r>
      <w:r w:rsidR="1C438E44">
        <w:t xml:space="preserve">det er </w:t>
      </w:r>
      <w:r>
        <w:t>lav</w:t>
      </w:r>
      <w:r w:rsidR="5465527C">
        <w:t xml:space="preserve"> </w:t>
      </w:r>
      <w:r>
        <w:t xml:space="preserve">terskel for å ta kontakt. Besøksbaby/barn </w:t>
      </w:r>
      <w:r w:rsidR="2CAED3D2">
        <w:t>er etablert på</w:t>
      </w:r>
      <w:r>
        <w:t xml:space="preserve"> Aurskog sykehjem, og </w:t>
      </w:r>
      <w:r w:rsidR="6BA45CCB">
        <w:t xml:space="preserve">tilbudet i rådhuskjelleren </w:t>
      </w:r>
      <w:r>
        <w:t>har vært et viktig tilbud for småbarnsfamilier med behov</w:t>
      </w:r>
      <w:r w:rsidR="7BBB8265">
        <w:t xml:space="preserve"> for klær og utstyr</w:t>
      </w:r>
      <w:r>
        <w:t xml:space="preserve">. Ønsketreet har hjulpet barnefamilier med julegaver, og alle familier knyttet til Home-Start fikk gavekort takket være støtte </w:t>
      </w:r>
      <w:r w:rsidR="23BA6C1D">
        <w:t xml:space="preserve">på kr. 30 000 </w:t>
      </w:r>
      <w:r>
        <w:t>fra Gjensidigestiftelsen. Les egen årsrapport for Home-Start.</w:t>
      </w:r>
    </w:p>
    <w:p w14:paraId="65A7C9AD" w14:textId="1BD02864" w:rsidR="00952225" w:rsidRDefault="00965E9E" w:rsidP="00952225">
      <w:pPr>
        <w:pStyle w:val="Overskrift1"/>
      </w:pPr>
      <w:r>
        <w:lastRenderedPageBreak/>
        <w:t>Diverse</w:t>
      </w:r>
      <w:r w:rsidR="00952225">
        <w:t xml:space="preserve"> </w:t>
      </w:r>
    </w:p>
    <w:p w14:paraId="30009DE5" w14:textId="79EFB17F" w:rsidR="001F7A66" w:rsidRDefault="2FB5A1E2" w:rsidP="446C0D2B">
      <w:r>
        <w:t>Virksomhetsl</w:t>
      </w:r>
      <w:r w:rsidR="00952225">
        <w:t xml:space="preserve">eder deltar i nettverket for </w:t>
      </w:r>
      <w:proofErr w:type="spellStart"/>
      <w:r w:rsidR="00952225">
        <w:t>frivilligsentraler</w:t>
      </w:r>
      <w:proofErr w:type="spellEnd"/>
      <w:r w:rsidR="00952225">
        <w:t xml:space="preserve"> på Romerike, </w:t>
      </w:r>
      <w:r w:rsidR="23430300">
        <w:t xml:space="preserve">og </w:t>
      </w:r>
      <w:r w:rsidR="5D54FA4B">
        <w:t>deltok</w:t>
      </w:r>
      <w:r w:rsidR="23430300">
        <w:t xml:space="preserve"> </w:t>
      </w:r>
      <w:r w:rsidR="0560F2EA">
        <w:t xml:space="preserve">på </w:t>
      </w:r>
      <w:r w:rsidR="00952225">
        <w:t xml:space="preserve">to samlinger i 2025. </w:t>
      </w:r>
      <w:r w:rsidR="1FDFC8DE">
        <w:t xml:space="preserve">Leder, SU leder og fritidskonsulent deltok på Norges </w:t>
      </w:r>
      <w:proofErr w:type="spellStart"/>
      <w:r w:rsidR="1FDFC8DE">
        <w:t>Frivilligsentralers</w:t>
      </w:r>
      <w:proofErr w:type="spellEnd"/>
      <w:r w:rsidR="1FDFC8DE">
        <w:t xml:space="preserve"> årlige konferanse på Gardermoen.</w:t>
      </w:r>
      <w:r w:rsidR="411E074C">
        <w:t xml:space="preserve"> Leder og BUA ansvarlig deltok på BUA konferanse i Oslo, og Home-Start konsulenten deltok på </w:t>
      </w:r>
      <w:r w:rsidR="37474EC4">
        <w:t xml:space="preserve">nettverkssamlinger og den årlige Home-Start konferansen. I tillegg har vi invitert oss selv, og blitt </w:t>
      </w:r>
      <w:r w:rsidR="26560F84">
        <w:t xml:space="preserve">invitert til andre virksomheter i kommunen, lag, foreninger og næringsliv. Virksomhetsleder </w:t>
      </w:r>
      <w:r w:rsidR="6ADEFA60">
        <w:t>har holdt et innlegg om vårt språktilbud på et landsdekkende frokostseminar, og vår fritidskonsulent holdt et innlegg på landskonferansen.</w:t>
      </w:r>
      <w:r w:rsidR="541785E5">
        <w:t xml:space="preserve"> </w:t>
      </w:r>
      <w:r w:rsidR="00952225">
        <w:br/>
      </w:r>
      <w:r w:rsidR="00952225">
        <w:br/>
      </w:r>
      <w:r w:rsidR="7C4D9751">
        <w:t>Vi søker aktivt</w:t>
      </w:r>
      <w:r w:rsidR="3243BF02">
        <w:t xml:space="preserve"> </w:t>
      </w:r>
      <w:r w:rsidR="7C4D9751">
        <w:t>eksterne</w:t>
      </w:r>
      <w:r w:rsidR="26906D92">
        <w:t xml:space="preserve"> midler</w:t>
      </w:r>
      <w:r w:rsidR="5796893A">
        <w:t xml:space="preserve">, </w:t>
      </w:r>
      <w:r w:rsidR="7C4D9751">
        <w:t xml:space="preserve">og i 2025 fikk vi </w:t>
      </w:r>
      <w:r w:rsidR="214D047B">
        <w:t xml:space="preserve">kr. </w:t>
      </w:r>
      <w:r w:rsidR="6338F1C8">
        <w:t xml:space="preserve">698 000 fra </w:t>
      </w:r>
      <w:proofErr w:type="spellStart"/>
      <w:r w:rsidR="6338F1C8">
        <w:t>Bufdir</w:t>
      </w:r>
      <w:proofErr w:type="spellEnd"/>
      <w:r w:rsidR="6338F1C8">
        <w:t xml:space="preserve">, </w:t>
      </w:r>
      <w:r w:rsidR="23377B76">
        <w:t xml:space="preserve">Gjensidige- og </w:t>
      </w:r>
      <w:r w:rsidR="6338F1C8">
        <w:t>Sparebankstiftelsen</w:t>
      </w:r>
      <w:r w:rsidR="576C827B">
        <w:t xml:space="preserve"> og</w:t>
      </w:r>
      <w:r w:rsidR="6338F1C8">
        <w:t xml:space="preserve"> Kulturrom</w:t>
      </w:r>
      <w:r w:rsidR="04C024B1">
        <w:t xml:space="preserve">. I tillegg har vi fått </w:t>
      </w:r>
      <w:r w:rsidR="00F09E54">
        <w:t>kr. 139 000</w:t>
      </w:r>
      <w:r w:rsidR="04C024B1">
        <w:t xml:space="preserve"> fra </w:t>
      </w:r>
      <w:r w:rsidR="3EA4675F">
        <w:t>de lokale bankene, næringsliv og privatperson</w:t>
      </w:r>
      <w:r w:rsidR="7C9C90D7">
        <w:t xml:space="preserve">er. På slutten av året fikk vi ytterligere 150 000 fra Sparebankstiftelsen til prosjektet </w:t>
      </w:r>
      <w:r w:rsidR="7C9C90D7" w:rsidRPr="5B146E3B">
        <w:rPr>
          <w:i/>
          <w:iCs/>
        </w:rPr>
        <w:t>Kunsten</w:t>
      </w:r>
      <w:r w:rsidR="23BED069" w:rsidRPr="5B146E3B">
        <w:rPr>
          <w:i/>
          <w:iCs/>
        </w:rPr>
        <w:t xml:space="preserve"> </w:t>
      </w:r>
      <w:r w:rsidR="7C9C90D7" w:rsidRPr="5B146E3B">
        <w:rPr>
          <w:i/>
          <w:iCs/>
        </w:rPr>
        <w:t>å s</w:t>
      </w:r>
      <w:r w:rsidR="6BE18EB7" w:rsidRPr="5B146E3B">
        <w:rPr>
          <w:i/>
          <w:iCs/>
        </w:rPr>
        <w:t>pare penger</w:t>
      </w:r>
      <w:r w:rsidR="362F3A0A">
        <w:t xml:space="preserve"> </w:t>
      </w:r>
      <w:r w:rsidR="064B3175">
        <w:t>som først starter opp i 2026.</w:t>
      </w:r>
      <w:r w:rsidR="00952225">
        <w:br/>
      </w:r>
    </w:p>
    <w:p w14:paraId="721F2905" w14:textId="70AFDF23" w:rsidR="00952225" w:rsidRDefault="00952225" w:rsidP="00952225">
      <w:r>
        <w:t xml:space="preserve">Virksomheten har hatt et økonomisk overskudd </w:t>
      </w:r>
      <w:r w:rsidR="7662B217">
        <w:t>på kr. 22</w:t>
      </w:r>
      <w:r w:rsidR="0221A844">
        <w:t>2</w:t>
      </w:r>
      <w:r w:rsidR="7662B217">
        <w:t xml:space="preserve"> 000 </w:t>
      </w:r>
      <w:r>
        <w:t>sammenlignet med revidert budsjett, hovedsakelig på grunn av økte inntekter, langtidssyke</w:t>
      </w:r>
      <w:r w:rsidR="6A8DF9D3">
        <w:t xml:space="preserve">fravær </w:t>
      </w:r>
      <w:r w:rsidR="34C40823">
        <w:t>med</w:t>
      </w:r>
      <w:r w:rsidR="264A698F">
        <w:t xml:space="preserve"> </w:t>
      </w:r>
      <w:r w:rsidR="69BF5B00">
        <w:t>us</w:t>
      </w:r>
      <w:r w:rsidR="480DA3CA">
        <w:t>ikkerhet på varighet</w:t>
      </w:r>
      <w:r w:rsidR="69CFCEAC">
        <w:t xml:space="preserve"> </w:t>
      </w:r>
      <w:r w:rsidR="4C6C4FEC">
        <w:t>som gjør det</w:t>
      </w:r>
      <w:r w:rsidR="69CFCEAC">
        <w:t xml:space="preserve"> vanskelig å </w:t>
      </w:r>
      <w:r w:rsidR="4BA5EBB0">
        <w:t>sette inn vikar</w:t>
      </w:r>
      <w:r w:rsidR="466C2954">
        <w:t>,</w:t>
      </w:r>
      <w:r>
        <w:t xml:space="preserve"> og reduserte driftsutgifter gitt kommunens økonomiske situasjon.</w:t>
      </w:r>
    </w:p>
    <w:p w14:paraId="4AB16AF1" w14:textId="11930078" w:rsidR="00952225" w:rsidRDefault="18645280" w:rsidP="00952225">
      <w:pPr>
        <w:pStyle w:val="Overskrift1"/>
      </w:pPr>
      <w:r>
        <w:t>T</w:t>
      </w:r>
      <w:r w:rsidR="00952225">
        <w:t>akk</w:t>
      </w:r>
      <w:r w:rsidR="48A62D9B">
        <w:t xml:space="preserve"> for all støtte</w:t>
      </w:r>
    </w:p>
    <w:p w14:paraId="14D389BF" w14:textId="028D2E88" w:rsidR="00952225" w:rsidRDefault="00952225" w:rsidP="00952225">
      <w:r>
        <w:t xml:space="preserve">En </w:t>
      </w:r>
      <w:r w:rsidR="794165F9">
        <w:t xml:space="preserve">stor og </w:t>
      </w:r>
      <w:r>
        <w:t xml:space="preserve">varm takk til alle frivillige, samarbeidspartnere, og </w:t>
      </w:r>
      <w:r w:rsidR="1910EE9B">
        <w:t>alle som gir gaver, klær og utstyr</w:t>
      </w:r>
      <w:r>
        <w:t xml:space="preserve">. Deres innsats gjør en </w:t>
      </w:r>
      <w:r w:rsidR="38DA02B8">
        <w:t xml:space="preserve">stor </w:t>
      </w:r>
      <w:r>
        <w:t>forskjell for mange i en krevende tid</w:t>
      </w:r>
      <w:r w:rsidR="4966FBFA">
        <w:t>, og</w:t>
      </w:r>
      <w:r>
        <w:t xml:space="preserve"> gjør det mulig å fortsette arbeidet med å skape gode</w:t>
      </w:r>
      <w:r w:rsidR="1B8E1009">
        <w:t xml:space="preserve"> og varme</w:t>
      </w:r>
      <w:r>
        <w:t xml:space="preserve"> menneskemøter og lavterskeltilbud </w:t>
      </w:r>
      <w:r w:rsidR="69B9B3E0">
        <w:t xml:space="preserve">i </w:t>
      </w:r>
      <w:r>
        <w:t>hele kommunen.</w:t>
      </w:r>
    </w:p>
    <w:p w14:paraId="75D5C357" w14:textId="1073BF1A" w:rsidR="00952225" w:rsidRPr="00952225" w:rsidRDefault="00952225" w:rsidP="5B146E3B">
      <w:r>
        <w:t>Vi ser frem til et nytt og spennende år i frivillighetens tegn sammen med dere alle!</w:t>
      </w:r>
    </w:p>
    <w:p w14:paraId="7F04767F" w14:textId="338FB954" w:rsidR="006D323C" w:rsidRPr="00952225" w:rsidRDefault="006D323C" w:rsidP="00952225"/>
    <w:sectPr w:rsidR="006D323C" w:rsidRPr="00952225" w:rsidSect="00771A20">
      <w:pgSz w:w="11906" w:h="16838"/>
      <w:pgMar w:top="1417" w:right="1417" w:bottom="1417" w:left="1417" w:header="28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2EAD9E" w14:textId="77777777" w:rsidR="008964E8" w:rsidRDefault="008964E8" w:rsidP="00952225">
      <w:pPr>
        <w:spacing w:after="0" w:line="240" w:lineRule="auto"/>
      </w:pPr>
      <w:r>
        <w:separator/>
      </w:r>
    </w:p>
  </w:endnote>
  <w:endnote w:type="continuationSeparator" w:id="0">
    <w:p w14:paraId="178D63CD" w14:textId="77777777" w:rsidR="008964E8" w:rsidRDefault="008964E8" w:rsidP="009522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3C85B0" w14:textId="77777777" w:rsidR="008964E8" w:rsidRDefault="008964E8" w:rsidP="00952225">
      <w:pPr>
        <w:spacing w:after="0" w:line="240" w:lineRule="auto"/>
      </w:pPr>
      <w:r>
        <w:separator/>
      </w:r>
    </w:p>
  </w:footnote>
  <w:footnote w:type="continuationSeparator" w:id="0">
    <w:p w14:paraId="225B9A83" w14:textId="77777777" w:rsidR="008964E8" w:rsidRDefault="008964E8" w:rsidP="0095222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82CA5"/>
    <w:multiLevelType w:val="hybridMultilevel"/>
    <w:tmpl w:val="C6E0FACE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D528F3"/>
    <w:multiLevelType w:val="hybridMultilevel"/>
    <w:tmpl w:val="7AC67952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4144E1"/>
    <w:multiLevelType w:val="hybridMultilevel"/>
    <w:tmpl w:val="370A09AC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9113779">
    <w:abstractNumId w:val="1"/>
  </w:num>
  <w:num w:numId="2" w16cid:durableId="1484203253">
    <w:abstractNumId w:val="0"/>
  </w:num>
  <w:num w:numId="3" w16cid:durableId="6729487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2225"/>
    <w:rsid w:val="00030892"/>
    <w:rsid w:val="000451FC"/>
    <w:rsid w:val="00072EF6"/>
    <w:rsid w:val="000825F2"/>
    <w:rsid w:val="000A5C58"/>
    <w:rsid w:val="000F2967"/>
    <w:rsid w:val="00117396"/>
    <w:rsid w:val="00136227"/>
    <w:rsid w:val="00142D1D"/>
    <w:rsid w:val="00147948"/>
    <w:rsid w:val="001628E4"/>
    <w:rsid w:val="001977D6"/>
    <w:rsid w:val="001C36A4"/>
    <w:rsid w:val="001E4238"/>
    <w:rsid w:val="001F0A83"/>
    <w:rsid w:val="001F7A66"/>
    <w:rsid w:val="00280B3E"/>
    <w:rsid w:val="00280B7E"/>
    <w:rsid w:val="002E0F86"/>
    <w:rsid w:val="00323F9F"/>
    <w:rsid w:val="00340D1B"/>
    <w:rsid w:val="00341D00"/>
    <w:rsid w:val="00352A9C"/>
    <w:rsid w:val="00360A95"/>
    <w:rsid w:val="003654F9"/>
    <w:rsid w:val="00366E43"/>
    <w:rsid w:val="003929A3"/>
    <w:rsid w:val="0039614F"/>
    <w:rsid w:val="003B3F3F"/>
    <w:rsid w:val="003C31BA"/>
    <w:rsid w:val="003D10EF"/>
    <w:rsid w:val="00412D5C"/>
    <w:rsid w:val="004846B5"/>
    <w:rsid w:val="004C1FF0"/>
    <w:rsid w:val="004D75BF"/>
    <w:rsid w:val="004F6FAC"/>
    <w:rsid w:val="004F735B"/>
    <w:rsid w:val="00526AB4"/>
    <w:rsid w:val="0054429E"/>
    <w:rsid w:val="005738AD"/>
    <w:rsid w:val="00584073"/>
    <w:rsid w:val="00594FD9"/>
    <w:rsid w:val="005B3F48"/>
    <w:rsid w:val="005B63B8"/>
    <w:rsid w:val="005C644F"/>
    <w:rsid w:val="00631814"/>
    <w:rsid w:val="00636827"/>
    <w:rsid w:val="006C31E1"/>
    <w:rsid w:val="006D323C"/>
    <w:rsid w:val="006E0DD3"/>
    <w:rsid w:val="006F462B"/>
    <w:rsid w:val="006F7D58"/>
    <w:rsid w:val="00771A20"/>
    <w:rsid w:val="007A4448"/>
    <w:rsid w:val="007B6C75"/>
    <w:rsid w:val="007E1243"/>
    <w:rsid w:val="007F57C5"/>
    <w:rsid w:val="00805D9F"/>
    <w:rsid w:val="00826C8D"/>
    <w:rsid w:val="00832C3B"/>
    <w:rsid w:val="00850946"/>
    <w:rsid w:val="00851EF5"/>
    <w:rsid w:val="008964E8"/>
    <w:rsid w:val="008A383B"/>
    <w:rsid w:val="008A5B52"/>
    <w:rsid w:val="0093518C"/>
    <w:rsid w:val="0093680F"/>
    <w:rsid w:val="00952225"/>
    <w:rsid w:val="00965E9E"/>
    <w:rsid w:val="00974529"/>
    <w:rsid w:val="00975FA2"/>
    <w:rsid w:val="009B39E7"/>
    <w:rsid w:val="009B4F00"/>
    <w:rsid w:val="009C644F"/>
    <w:rsid w:val="009F62C2"/>
    <w:rsid w:val="00A11951"/>
    <w:rsid w:val="00A16E02"/>
    <w:rsid w:val="00A403F5"/>
    <w:rsid w:val="00A45DE2"/>
    <w:rsid w:val="00A75323"/>
    <w:rsid w:val="00AF6B91"/>
    <w:rsid w:val="00B35085"/>
    <w:rsid w:val="00B564BF"/>
    <w:rsid w:val="00B600C5"/>
    <w:rsid w:val="00B84097"/>
    <w:rsid w:val="00B90B81"/>
    <w:rsid w:val="00B961A8"/>
    <w:rsid w:val="00BB38D1"/>
    <w:rsid w:val="00BBF3CC"/>
    <w:rsid w:val="00BC0C94"/>
    <w:rsid w:val="00BC0FA6"/>
    <w:rsid w:val="00BC54E6"/>
    <w:rsid w:val="00C0036C"/>
    <w:rsid w:val="00C01FB1"/>
    <w:rsid w:val="00C1556C"/>
    <w:rsid w:val="00C4C547"/>
    <w:rsid w:val="00C6639E"/>
    <w:rsid w:val="00CD0F08"/>
    <w:rsid w:val="00CD7B45"/>
    <w:rsid w:val="00D06C4B"/>
    <w:rsid w:val="00D12EBA"/>
    <w:rsid w:val="00D30467"/>
    <w:rsid w:val="00D3BEBC"/>
    <w:rsid w:val="00D5291B"/>
    <w:rsid w:val="00D81ED9"/>
    <w:rsid w:val="00DF456D"/>
    <w:rsid w:val="00DF6B81"/>
    <w:rsid w:val="00E14DD0"/>
    <w:rsid w:val="00E55C43"/>
    <w:rsid w:val="00E7228B"/>
    <w:rsid w:val="00EF547B"/>
    <w:rsid w:val="00F07050"/>
    <w:rsid w:val="00F09E54"/>
    <w:rsid w:val="00F11ACC"/>
    <w:rsid w:val="00F26C21"/>
    <w:rsid w:val="00F31828"/>
    <w:rsid w:val="00F337F0"/>
    <w:rsid w:val="00F71815"/>
    <w:rsid w:val="00F75C24"/>
    <w:rsid w:val="00F8726F"/>
    <w:rsid w:val="00FB00BA"/>
    <w:rsid w:val="00FE2183"/>
    <w:rsid w:val="00FE49DC"/>
    <w:rsid w:val="015D1E42"/>
    <w:rsid w:val="01F76A58"/>
    <w:rsid w:val="0221A844"/>
    <w:rsid w:val="02C4731A"/>
    <w:rsid w:val="033861F8"/>
    <w:rsid w:val="038E41A8"/>
    <w:rsid w:val="04C024B1"/>
    <w:rsid w:val="04E41712"/>
    <w:rsid w:val="0560F2EA"/>
    <w:rsid w:val="05AAA3DE"/>
    <w:rsid w:val="06190331"/>
    <w:rsid w:val="0639A9CE"/>
    <w:rsid w:val="064B3175"/>
    <w:rsid w:val="06686E53"/>
    <w:rsid w:val="0672DDCC"/>
    <w:rsid w:val="06998719"/>
    <w:rsid w:val="0708C713"/>
    <w:rsid w:val="0773E82C"/>
    <w:rsid w:val="079DC4EB"/>
    <w:rsid w:val="07CC4DB3"/>
    <w:rsid w:val="097EA144"/>
    <w:rsid w:val="0980FC8F"/>
    <w:rsid w:val="09F6B761"/>
    <w:rsid w:val="0AD6E166"/>
    <w:rsid w:val="0B3965CF"/>
    <w:rsid w:val="0BE76BB6"/>
    <w:rsid w:val="0C9549C2"/>
    <w:rsid w:val="0CC743B0"/>
    <w:rsid w:val="0D3B8B1D"/>
    <w:rsid w:val="0DA003CF"/>
    <w:rsid w:val="0FFC33A7"/>
    <w:rsid w:val="1021487F"/>
    <w:rsid w:val="102D3CC5"/>
    <w:rsid w:val="10B2A47A"/>
    <w:rsid w:val="10C542C7"/>
    <w:rsid w:val="10FEDDA0"/>
    <w:rsid w:val="122F8EEA"/>
    <w:rsid w:val="129A4A48"/>
    <w:rsid w:val="12DD8B1F"/>
    <w:rsid w:val="12FE6B93"/>
    <w:rsid w:val="1317E76E"/>
    <w:rsid w:val="13A2B7F7"/>
    <w:rsid w:val="13BA4B99"/>
    <w:rsid w:val="1523AB8D"/>
    <w:rsid w:val="155D8B32"/>
    <w:rsid w:val="1658F63A"/>
    <w:rsid w:val="16B90DC2"/>
    <w:rsid w:val="16CAF706"/>
    <w:rsid w:val="16F8D112"/>
    <w:rsid w:val="170A85E8"/>
    <w:rsid w:val="1745C5A5"/>
    <w:rsid w:val="176827F1"/>
    <w:rsid w:val="17C4C9AC"/>
    <w:rsid w:val="17CA7BA0"/>
    <w:rsid w:val="184BE3A9"/>
    <w:rsid w:val="18645280"/>
    <w:rsid w:val="1910EE9B"/>
    <w:rsid w:val="192FA8F7"/>
    <w:rsid w:val="1970C4CA"/>
    <w:rsid w:val="19BC7466"/>
    <w:rsid w:val="19E815BC"/>
    <w:rsid w:val="1A97021D"/>
    <w:rsid w:val="1B1096B0"/>
    <w:rsid w:val="1B8E1009"/>
    <w:rsid w:val="1C438E44"/>
    <w:rsid w:val="1D0068C7"/>
    <w:rsid w:val="1D2E19FF"/>
    <w:rsid w:val="1E602B27"/>
    <w:rsid w:val="1E871686"/>
    <w:rsid w:val="1F0C5217"/>
    <w:rsid w:val="1F1D041A"/>
    <w:rsid w:val="1FA6F5B0"/>
    <w:rsid w:val="1FDFC8DE"/>
    <w:rsid w:val="2080215B"/>
    <w:rsid w:val="20B37C19"/>
    <w:rsid w:val="20B5F8D9"/>
    <w:rsid w:val="20BB8D32"/>
    <w:rsid w:val="2126739C"/>
    <w:rsid w:val="213F815A"/>
    <w:rsid w:val="214D047B"/>
    <w:rsid w:val="21B11BB6"/>
    <w:rsid w:val="22036D41"/>
    <w:rsid w:val="22895AC4"/>
    <w:rsid w:val="22EB3E7E"/>
    <w:rsid w:val="23377B76"/>
    <w:rsid w:val="23430300"/>
    <w:rsid w:val="23BA6C1D"/>
    <w:rsid w:val="23BED069"/>
    <w:rsid w:val="23EA05F8"/>
    <w:rsid w:val="23EA3B88"/>
    <w:rsid w:val="24AB8267"/>
    <w:rsid w:val="25246B94"/>
    <w:rsid w:val="252479A0"/>
    <w:rsid w:val="25664999"/>
    <w:rsid w:val="257E45C4"/>
    <w:rsid w:val="2628999C"/>
    <w:rsid w:val="264A698F"/>
    <w:rsid w:val="26560F84"/>
    <w:rsid w:val="26880A61"/>
    <w:rsid w:val="26906D92"/>
    <w:rsid w:val="26ADFC80"/>
    <w:rsid w:val="26F111C1"/>
    <w:rsid w:val="27A54465"/>
    <w:rsid w:val="27B735BE"/>
    <w:rsid w:val="27D9E726"/>
    <w:rsid w:val="284B77B7"/>
    <w:rsid w:val="288C3BA2"/>
    <w:rsid w:val="296B4400"/>
    <w:rsid w:val="29D86CEE"/>
    <w:rsid w:val="29DFD411"/>
    <w:rsid w:val="2A35DCD3"/>
    <w:rsid w:val="2A62EE6B"/>
    <w:rsid w:val="2AC76D5A"/>
    <w:rsid w:val="2AE0DFF9"/>
    <w:rsid w:val="2AE90869"/>
    <w:rsid w:val="2B4DE050"/>
    <w:rsid w:val="2B830000"/>
    <w:rsid w:val="2BB1808F"/>
    <w:rsid w:val="2BD82AA2"/>
    <w:rsid w:val="2BE75A4E"/>
    <w:rsid w:val="2C1B30B3"/>
    <w:rsid w:val="2CAED3D2"/>
    <w:rsid w:val="2CCD4625"/>
    <w:rsid w:val="2E4F41A8"/>
    <w:rsid w:val="2F5E03FC"/>
    <w:rsid w:val="2FB5A1E2"/>
    <w:rsid w:val="30B21478"/>
    <w:rsid w:val="32115436"/>
    <w:rsid w:val="321BEB80"/>
    <w:rsid w:val="322672EB"/>
    <w:rsid w:val="3243BF02"/>
    <w:rsid w:val="329774F0"/>
    <w:rsid w:val="32B72123"/>
    <w:rsid w:val="32B91037"/>
    <w:rsid w:val="3302CA5D"/>
    <w:rsid w:val="335AB4B3"/>
    <w:rsid w:val="33D3FD4E"/>
    <w:rsid w:val="34704E56"/>
    <w:rsid w:val="349BCE2F"/>
    <w:rsid w:val="34C40823"/>
    <w:rsid w:val="35CEDF25"/>
    <w:rsid w:val="35D0C7EE"/>
    <w:rsid w:val="35F87375"/>
    <w:rsid w:val="362F3A0A"/>
    <w:rsid w:val="365E2A4D"/>
    <w:rsid w:val="36A027E4"/>
    <w:rsid w:val="3711864A"/>
    <w:rsid w:val="37218D90"/>
    <w:rsid w:val="3740B6B8"/>
    <w:rsid w:val="37474EC4"/>
    <w:rsid w:val="378FC7D0"/>
    <w:rsid w:val="379862E2"/>
    <w:rsid w:val="388F429E"/>
    <w:rsid w:val="38DA02B8"/>
    <w:rsid w:val="3922E1BE"/>
    <w:rsid w:val="398386D9"/>
    <w:rsid w:val="3A27C90F"/>
    <w:rsid w:val="3A7B2B29"/>
    <w:rsid w:val="3B1066DD"/>
    <w:rsid w:val="3B36073E"/>
    <w:rsid w:val="3B73D424"/>
    <w:rsid w:val="3BD7E9C0"/>
    <w:rsid w:val="3C244369"/>
    <w:rsid w:val="3C3C7FFD"/>
    <w:rsid w:val="3CCDFA1B"/>
    <w:rsid w:val="3CD0999E"/>
    <w:rsid w:val="3CF64392"/>
    <w:rsid w:val="3D7B64F5"/>
    <w:rsid w:val="3D977233"/>
    <w:rsid w:val="3E1862E0"/>
    <w:rsid w:val="3E5D97BD"/>
    <w:rsid w:val="3E78F771"/>
    <w:rsid w:val="3E7A736F"/>
    <w:rsid w:val="3EA4675F"/>
    <w:rsid w:val="3FB96DEF"/>
    <w:rsid w:val="403494C6"/>
    <w:rsid w:val="411E074C"/>
    <w:rsid w:val="412845D0"/>
    <w:rsid w:val="41AE5D28"/>
    <w:rsid w:val="41B49738"/>
    <w:rsid w:val="42DF266E"/>
    <w:rsid w:val="43DFA8AA"/>
    <w:rsid w:val="443C735A"/>
    <w:rsid w:val="446C0D2B"/>
    <w:rsid w:val="44C91281"/>
    <w:rsid w:val="459F5AA1"/>
    <w:rsid w:val="46628A80"/>
    <w:rsid w:val="466C2954"/>
    <w:rsid w:val="46919783"/>
    <w:rsid w:val="46AE66CA"/>
    <w:rsid w:val="46F5D5A5"/>
    <w:rsid w:val="475E1139"/>
    <w:rsid w:val="480DA3CA"/>
    <w:rsid w:val="4872B372"/>
    <w:rsid w:val="48A62D9B"/>
    <w:rsid w:val="48AB7775"/>
    <w:rsid w:val="4963410B"/>
    <w:rsid w:val="4966FBFA"/>
    <w:rsid w:val="49831B97"/>
    <w:rsid w:val="4A038E77"/>
    <w:rsid w:val="4A081ED1"/>
    <w:rsid w:val="4A6B8936"/>
    <w:rsid w:val="4A7B02AA"/>
    <w:rsid w:val="4B4976AF"/>
    <w:rsid w:val="4B5E7137"/>
    <w:rsid w:val="4B797418"/>
    <w:rsid w:val="4B870DA4"/>
    <w:rsid w:val="4BA5EBB0"/>
    <w:rsid w:val="4BE101C0"/>
    <w:rsid w:val="4C2BA787"/>
    <w:rsid w:val="4C6C4FEC"/>
    <w:rsid w:val="4C7FCBAE"/>
    <w:rsid w:val="4D5612D3"/>
    <w:rsid w:val="4DB7A859"/>
    <w:rsid w:val="4E40A4BB"/>
    <w:rsid w:val="4EA498C2"/>
    <w:rsid w:val="4F7F3220"/>
    <w:rsid w:val="5026F4E8"/>
    <w:rsid w:val="50DDEA9F"/>
    <w:rsid w:val="50FCFF0C"/>
    <w:rsid w:val="5165BE71"/>
    <w:rsid w:val="51C156E8"/>
    <w:rsid w:val="52E33DF4"/>
    <w:rsid w:val="52F787B1"/>
    <w:rsid w:val="532A1216"/>
    <w:rsid w:val="53777C20"/>
    <w:rsid w:val="5407717B"/>
    <w:rsid w:val="541785E5"/>
    <w:rsid w:val="543241B1"/>
    <w:rsid w:val="5465527C"/>
    <w:rsid w:val="547123D8"/>
    <w:rsid w:val="54F73943"/>
    <w:rsid w:val="55F43007"/>
    <w:rsid w:val="56CDD8E0"/>
    <w:rsid w:val="56EF5445"/>
    <w:rsid w:val="570C9975"/>
    <w:rsid w:val="5713C827"/>
    <w:rsid w:val="572BD8DF"/>
    <w:rsid w:val="576C827B"/>
    <w:rsid w:val="577141A0"/>
    <w:rsid w:val="578A76E0"/>
    <w:rsid w:val="5792BEB2"/>
    <w:rsid w:val="5796893A"/>
    <w:rsid w:val="57A52BF8"/>
    <w:rsid w:val="57AF7246"/>
    <w:rsid w:val="57C7E9DF"/>
    <w:rsid w:val="58604803"/>
    <w:rsid w:val="58D021A9"/>
    <w:rsid w:val="594C09F2"/>
    <w:rsid w:val="5A5D2828"/>
    <w:rsid w:val="5A79CEA8"/>
    <w:rsid w:val="5B146E3B"/>
    <w:rsid w:val="5B604312"/>
    <w:rsid w:val="5BC4DA97"/>
    <w:rsid w:val="5C0E2A49"/>
    <w:rsid w:val="5CC5E2BF"/>
    <w:rsid w:val="5CF1FAE7"/>
    <w:rsid w:val="5D06707D"/>
    <w:rsid w:val="5D54FA4B"/>
    <w:rsid w:val="5D986D66"/>
    <w:rsid w:val="5ED02D8F"/>
    <w:rsid w:val="5F356619"/>
    <w:rsid w:val="60DB1EB4"/>
    <w:rsid w:val="6103D435"/>
    <w:rsid w:val="61526A3B"/>
    <w:rsid w:val="616874A6"/>
    <w:rsid w:val="61A7C409"/>
    <w:rsid w:val="6254F6F7"/>
    <w:rsid w:val="6338F1C8"/>
    <w:rsid w:val="633ACFFE"/>
    <w:rsid w:val="636B64CC"/>
    <w:rsid w:val="63839E67"/>
    <w:rsid w:val="63B7790B"/>
    <w:rsid w:val="63BD17AB"/>
    <w:rsid w:val="63D1B2C1"/>
    <w:rsid w:val="6465B7FD"/>
    <w:rsid w:val="649515AC"/>
    <w:rsid w:val="64E5328F"/>
    <w:rsid w:val="64EE051B"/>
    <w:rsid w:val="64F83F58"/>
    <w:rsid w:val="650A6802"/>
    <w:rsid w:val="65ED47A7"/>
    <w:rsid w:val="66911A88"/>
    <w:rsid w:val="67A77C4F"/>
    <w:rsid w:val="67E553BE"/>
    <w:rsid w:val="6834E7F8"/>
    <w:rsid w:val="6888C333"/>
    <w:rsid w:val="68FCC259"/>
    <w:rsid w:val="692FDCD3"/>
    <w:rsid w:val="69B9B3E0"/>
    <w:rsid w:val="69BF5B00"/>
    <w:rsid w:val="69C34BD5"/>
    <w:rsid w:val="69CFCEAC"/>
    <w:rsid w:val="6A54640A"/>
    <w:rsid w:val="6A8DF9D3"/>
    <w:rsid w:val="6ADEFA60"/>
    <w:rsid w:val="6B41ECB1"/>
    <w:rsid w:val="6BA45CCB"/>
    <w:rsid w:val="6BB348AB"/>
    <w:rsid w:val="6BE18EB7"/>
    <w:rsid w:val="6C1D22E3"/>
    <w:rsid w:val="6C3A8344"/>
    <w:rsid w:val="6DBA1301"/>
    <w:rsid w:val="6E042092"/>
    <w:rsid w:val="6E09EAB3"/>
    <w:rsid w:val="6E5B39A3"/>
    <w:rsid w:val="6EC5975E"/>
    <w:rsid w:val="6F09F3C5"/>
    <w:rsid w:val="6F26D65E"/>
    <w:rsid w:val="6FBD42F0"/>
    <w:rsid w:val="701F238B"/>
    <w:rsid w:val="7053AC6C"/>
    <w:rsid w:val="707C7F0F"/>
    <w:rsid w:val="70CB7CF9"/>
    <w:rsid w:val="70CE1FF5"/>
    <w:rsid w:val="7185B432"/>
    <w:rsid w:val="71ECCA91"/>
    <w:rsid w:val="71FED61D"/>
    <w:rsid w:val="72BCA540"/>
    <w:rsid w:val="734DCA78"/>
    <w:rsid w:val="73B9DB29"/>
    <w:rsid w:val="73DA79C2"/>
    <w:rsid w:val="743D5A59"/>
    <w:rsid w:val="74A325D8"/>
    <w:rsid w:val="74DE88BA"/>
    <w:rsid w:val="756FB95C"/>
    <w:rsid w:val="75A9742E"/>
    <w:rsid w:val="762AFDE7"/>
    <w:rsid w:val="7662B217"/>
    <w:rsid w:val="7733C5DF"/>
    <w:rsid w:val="7783C199"/>
    <w:rsid w:val="77FACE42"/>
    <w:rsid w:val="78442FCD"/>
    <w:rsid w:val="78542849"/>
    <w:rsid w:val="78BB928C"/>
    <w:rsid w:val="78E6B210"/>
    <w:rsid w:val="78EEC2C7"/>
    <w:rsid w:val="7934E0AD"/>
    <w:rsid w:val="794165F9"/>
    <w:rsid w:val="799D2E73"/>
    <w:rsid w:val="79C53A4E"/>
    <w:rsid w:val="7A8CD5A8"/>
    <w:rsid w:val="7AFC2089"/>
    <w:rsid w:val="7B4607B6"/>
    <w:rsid w:val="7BA4BBDC"/>
    <w:rsid w:val="7BBB8265"/>
    <w:rsid w:val="7C2097B3"/>
    <w:rsid w:val="7C4D9751"/>
    <w:rsid w:val="7C6FD4FB"/>
    <w:rsid w:val="7C8F2E84"/>
    <w:rsid w:val="7C9C90D7"/>
    <w:rsid w:val="7CA078F7"/>
    <w:rsid w:val="7CCE103E"/>
    <w:rsid w:val="7CD109A3"/>
    <w:rsid w:val="7D8C1740"/>
    <w:rsid w:val="7DD08524"/>
    <w:rsid w:val="7E269370"/>
    <w:rsid w:val="7EC6B832"/>
    <w:rsid w:val="7EFFCE28"/>
    <w:rsid w:val="7F37FA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A584DB"/>
  <w15:chartTrackingRefBased/>
  <w15:docId w15:val="{3C815345-ED78-4B6B-B4BD-AE5F4AFE26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b-N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95222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verskrift2">
    <w:name w:val="heading 2"/>
    <w:basedOn w:val="Normal"/>
    <w:next w:val="Normal"/>
    <w:link w:val="Overskrift2Tegn"/>
    <w:uiPriority w:val="9"/>
    <w:semiHidden/>
    <w:unhideWhenUsed/>
    <w:qFormat/>
    <w:rsid w:val="0095222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95222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95222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95222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95222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95222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95222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95222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95222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verskrift2Tegn">
    <w:name w:val="Overskrift 2 Tegn"/>
    <w:basedOn w:val="Standardskriftforavsnitt"/>
    <w:link w:val="Overskrift2"/>
    <w:uiPriority w:val="9"/>
    <w:semiHidden/>
    <w:rsid w:val="0095222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sid w:val="0095222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952225"/>
    <w:rPr>
      <w:rFonts w:eastAsiaTheme="majorEastAsia" w:cstheme="majorBidi"/>
      <w:i/>
      <w:iCs/>
      <w:color w:val="0F4761" w:themeColor="accent1" w:themeShade="BF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952225"/>
    <w:rPr>
      <w:rFonts w:eastAsiaTheme="majorEastAsia" w:cstheme="majorBidi"/>
      <w:color w:val="0F4761" w:themeColor="accent1" w:themeShade="BF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952225"/>
    <w:rPr>
      <w:rFonts w:eastAsiaTheme="majorEastAsia" w:cstheme="majorBidi"/>
      <w:i/>
      <w:iCs/>
      <w:color w:val="595959" w:themeColor="text1" w:themeTint="A6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952225"/>
    <w:rPr>
      <w:rFonts w:eastAsiaTheme="majorEastAsia" w:cstheme="majorBidi"/>
      <w:color w:val="595959" w:themeColor="text1" w:themeTint="A6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952225"/>
    <w:rPr>
      <w:rFonts w:eastAsiaTheme="majorEastAsia" w:cstheme="majorBidi"/>
      <w:i/>
      <w:iCs/>
      <w:color w:val="272727" w:themeColor="text1" w:themeTint="D8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952225"/>
    <w:rPr>
      <w:rFonts w:eastAsiaTheme="majorEastAsia" w:cstheme="majorBidi"/>
      <w:color w:val="272727" w:themeColor="text1" w:themeTint="D8"/>
    </w:rPr>
  </w:style>
  <w:style w:type="paragraph" w:styleId="Tittel">
    <w:name w:val="Title"/>
    <w:basedOn w:val="Normal"/>
    <w:next w:val="Normal"/>
    <w:link w:val="TittelTegn"/>
    <w:uiPriority w:val="10"/>
    <w:qFormat/>
    <w:rsid w:val="0095222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95222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95222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95222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itat">
    <w:name w:val="Quote"/>
    <w:basedOn w:val="Normal"/>
    <w:next w:val="Normal"/>
    <w:link w:val="SitatTegn"/>
    <w:uiPriority w:val="29"/>
    <w:qFormat/>
    <w:rsid w:val="0095222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SitatTegn">
    <w:name w:val="Sitat Tegn"/>
    <w:basedOn w:val="Standardskriftforavsnitt"/>
    <w:link w:val="Sitat"/>
    <w:uiPriority w:val="29"/>
    <w:rsid w:val="00952225"/>
    <w:rPr>
      <w:i/>
      <w:iCs/>
      <w:color w:val="404040" w:themeColor="text1" w:themeTint="BF"/>
    </w:rPr>
  </w:style>
  <w:style w:type="paragraph" w:styleId="Listeavsnitt">
    <w:name w:val="List Paragraph"/>
    <w:basedOn w:val="Normal"/>
    <w:uiPriority w:val="34"/>
    <w:qFormat/>
    <w:rsid w:val="00952225"/>
    <w:pPr>
      <w:ind w:left="720"/>
      <w:contextualSpacing/>
    </w:pPr>
  </w:style>
  <w:style w:type="character" w:styleId="Sterkutheving">
    <w:name w:val="Intense Emphasis"/>
    <w:basedOn w:val="Standardskriftforavsnitt"/>
    <w:uiPriority w:val="21"/>
    <w:qFormat/>
    <w:rsid w:val="00952225"/>
    <w:rPr>
      <w:i/>
      <w:iCs/>
      <w:color w:val="0F4761" w:themeColor="accent1" w:themeShade="BF"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95222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952225"/>
    <w:rPr>
      <w:i/>
      <w:iCs/>
      <w:color w:val="0F4761" w:themeColor="accent1" w:themeShade="BF"/>
    </w:rPr>
  </w:style>
  <w:style w:type="character" w:styleId="Sterkreferanse">
    <w:name w:val="Intense Reference"/>
    <w:basedOn w:val="Standardskriftforavsnitt"/>
    <w:uiPriority w:val="32"/>
    <w:qFormat/>
    <w:rsid w:val="00952225"/>
    <w:rPr>
      <w:b/>
      <w:bCs/>
      <w:smallCaps/>
      <w:color w:val="0F4761" w:themeColor="accent1" w:themeShade="BF"/>
      <w:spacing w:val="5"/>
    </w:rPr>
  </w:style>
  <w:style w:type="paragraph" w:styleId="Fotnotetekst">
    <w:name w:val="footnote text"/>
    <w:basedOn w:val="Normal"/>
    <w:link w:val="FotnotetekstTegn"/>
    <w:uiPriority w:val="99"/>
    <w:semiHidden/>
    <w:unhideWhenUsed/>
    <w:rsid w:val="00952225"/>
    <w:pPr>
      <w:spacing w:after="0" w:line="240" w:lineRule="auto"/>
    </w:pPr>
    <w:rPr>
      <w:sz w:val="20"/>
      <w:szCs w:val="20"/>
    </w:rPr>
  </w:style>
  <w:style w:type="character" w:customStyle="1" w:styleId="FotnotetekstTegn">
    <w:name w:val="Fotnotetekst Tegn"/>
    <w:basedOn w:val="Standardskriftforavsnitt"/>
    <w:link w:val="Fotnotetekst"/>
    <w:uiPriority w:val="99"/>
    <w:semiHidden/>
    <w:rsid w:val="00952225"/>
    <w:rPr>
      <w:sz w:val="20"/>
      <w:szCs w:val="20"/>
    </w:rPr>
  </w:style>
  <w:style w:type="character" w:styleId="Fotnotereferanse">
    <w:name w:val="footnote reference"/>
    <w:basedOn w:val="Standardskriftforavsnitt"/>
    <w:uiPriority w:val="99"/>
    <w:semiHidden/>
    <w:unhideWhenUsed/>
    <w:rsid w:val="00952225"/>
    <w:rPr>
      <w:vertAlign w:val="superscript"/>
    </w:rPr>
  </w:style>
  <w:style w:type="character" w:styleId="Hyperkobling">
    <w:name w:val="Hyperlink"/>
    <w:basedOn w:val="Standardskriftforavsnitt"/>
    <w:uiPriority w:val="99"/>
    <w:unhideWhenUsed/>
    <w:rsid w:val="00952225"/>
    <w:rPr>
      <w:color w:val="0000FF"/>
      <w:u w:val="single"/>
    </w:rPr>
  </w:style>
  <w:style w:type="paragraph" w:styleId="Topptekst">
    <w:name w:val="header"/>
    <w:basedOn w:val="Normal"/>
    <w:link w:val="TopptekstTegn"/>
    <w:uiPriority w:val="99"/>
    <w:unhideWhenUsed/>
    <w:rsid w:val="005B3F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5B3F48"/>
  </w:style>
  <w:style w:type="paragraph" w:styleId="Bunntekst">
    <w:name w:val="footer"/>
    <w:basedOn w:val="Normal"/>
    <w:link w:val="BunntekstTegn"/>
    <w:uiPriority w:val="99"/>
    <w:unhideWhenUsed/>
    <w:rsid w:val="005B3F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5B3F48"/>
  </w:style>
  <w:style w:type="character" w:styleId="Ulstomtale">
    <w:name w:val="Unresolved Mention"/>
    <w:basedOn w:val="Standardskriftforavsnitt"/>
    <w:uiPriority w:val="99"/>
    <w:semiHidden/>
    <w:unhideWhenUsed/>
    <w:rsid w:val="00A403F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1.jp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CAE2A88F7767445AE07B962980F39DB" ma:contentTypeVersion="20" ma:contentTypeDescription="Opprett et nytt dokument." ma:contentTypeScope="" ma:versionID="bc64f94a2c7f7d00edaa76a2f028cf47">
  <xsd:schema xmlns:xsd="http://www.w3.org/2001/XMLSchema" xmlns:xs="http://www.w3.org/2001/XMLSchema" xmlns:p="http://schemas.microsoft.com/office/2006/metadata/properties" xmlns:ns2="f27f9627-ef06-45af-92c4-0219d23e0ec9" xmlns:ns3="1195dd94-fac3-4f97-878e-82b565af33c2" targetNamespace="http://schemas.microsoft.com/office/2006/metadata/properties" ma:root="true" ma:fieldsID="f8d62d390e7a899737949a3791f9c306" ns2:_="" ns3:_="">
    <xsd:import namespace="f27f9627-ef06-45af-92c4-0219d23e0ec9"/>
    <xsd:import namespace="1195dd94-fac3-4f97-878e-82b565af33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LengthInSeconds" minOccurs="0"/>
                <xsd:element ref="ns2:MediaServiceObjectDetectorVersions" minOccurs="0"/>
                <xsd:element ref="ns2:_x0032_020_x002d_2021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7f9627-ef06-45af-92c4-0219d23e0e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Bildemerkelapper" ma:readOnly="false" ma:fieldId="{5cf76f15-5ced-4ddc-b409-7134ff3c332f}" ma:taxonomyMulti="true" ma:sspId="3b67ce05-1468-42e4-bab1-eb2f0df4161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x0032_020_x002d_2021" ma:index="26" nillable="true" ma:displayName="År" ma:format="Dropdown" ma:internalName="_x0032_020_x002d_2021">
      <xsd:simpleType>
        <xsd:restriction base="dms:Text">
          <xsd:maxLength value="255"/>
        </xsd:restriction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95dd94-fac3-4f97-878e-82b565af33c2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Del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lingsdetaljer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31ef99c6-b498-4e93-bb76-35516a48f1bf}" ma:internalName="TaxCatchAll" ma:showField="CatchAllData" ma:web="1195dd94-fac3-4f97-878e-82b565af33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032_020_x002d_2021 xmlns="f27f9627-ef06-45af-92c4-0219d23e0ec9" xsi:nil="true"/>
    <TaxCatchAll xmlns="1195dd94-fac3-4f97-878e-82b565af33c2" xsi:nil="true"/>
    <lcf76f155ced4ddcb4097134ff3c332f xmlns="f27f9627-ef06-45af-92c4-0219d23e0ec9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B252913-0331-4A73-93B2-4B619D8583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7f9627-ef06-45af-92c4-0219d23e0ec9"/>
    <ds:schemaRef ds:uri="1195dd94-fac3-4f97-878e-82b565af33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B0D1E1D-9279-4BAA-9146-DDDFF20B7CCF}">
  <ds:schemaRefs>
    <ds:schemaRef ds:uri="http://purl.org/dc/elements/1.1/"/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f27f9627-ef06-45af-92c4-0219d23e0ec9"/>
    <ds:schemaRef ds:uri="http://purl.org/dc/terms/"/>
    <ds:schemaRef ds:uri="http://schemas.microsoft.com/office/2006/metadata/properties"/>
    <ds:schemaRef ds:uri="http://www.w3.org/XML/1998/namespace"/>
    <ds:schemaRef ds:uri="http://schemas.microsoft.com/office/infopath/2007/PartnerControls"/>
    <ds:schemaRef ds:uri="1195dd94-fac3-4f97-878e-82b565af33c2"/>
  </ds:schemaRefs>
</ds:datastoreItem>
</file>

<file path=customXml/itemProps3.xml><?xml version="1.0" encoding="utf-8"?>
<ds:datastoreItem xmlns:ds="http://schemas.openxmlformats.org/officeDocument/2006/customXml" ds:itemID="{A0754734-9015-4654-B1C8-3A03BE0ABEA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1260</Words>
  <Characters>8178</Characters>
  <Application>Microsoft Office Word</Application>
  <DocSecurity>0</DocSecurity>
  <Lines>227</Lines>
  <Paragraphs>171</Paragraphs>
  <ScaleCrop>false</ScaleCrop>
  <Company/>
  <LinksUpToDate>false</LinksUpToDate>
  <CharactersWithSpaces>9267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Rita Berget Lindblad</dc:creator>
  <cp:keywords/>
  <dc:description/>
  <cp:lastModifiedBy>Rita Berget Lindblad</cp:lastModifiedBy>
  <cp:revision>2</cp:revision>
  <cp:lastPrinted>2026-02-15T11:23:00Z</cp:lastPrinted>
  <dcterms:created xsi:type="dcterms:W3CDTF">2026-02-17T11:46:00Z</dcterms:created>
  <dcterms:modified xsi:type="dcterms:W3CDTF">2026-02-17T11:46:00Z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0x0101008CAE2A88F7767445AE07B962980F39DB</vt:lpwstr>
  </property>
  <property fmtid="{D5CDD505-2E9C-101B-9397-08002B2CF9AE}" pid="3" name="docLang">
    <vt:lpwstr>nb</vt:lpwstr>
  </property>
  <property fmtid="{D5CDD505-2E9C-101B-9397-08002B2CF9AE}" pid="4" name="MediaServiceImageTags">
    <vt:lpwstr/>
  </property>
</Properties>
</file>